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498" w:rsidRPr="000A1A1A" w:rsidRDefault="00AD5498" w:rsidP="00AD5498">
      <w:pPr>
        <w:ind w:left="-426"/>
        <w:jc w:val="center"/>
        <w:rPr>
          <w:b/>
          <w:sz w:val="32"/>
        </w:rPr>
      </w:pPr>
      <w:r w:rsidRPr="000A1A1A">
        <w:rPr>
          <w:b/>
          <w:sz w:val="32"/>
        </w:rPr>
        <w:t xml:space="preserve"> Oxfor</w:t>
      </w:r>
      <w:r w:rsidR="00797B95">
        <w:rPr>
          <w:b/>
          <w:sz w:val="32"/>
        </w:rPr>
        <w:t xml:space="preserve">d </w:t>
      </w:r>
      <w:r w:rsidR="00164884">
        <w:rPr>
          <w:b/>
          <w:sz w:val="32"/>
        </w:rPr>
        <w:t xml:space="preserve">Academic </w:t>
      </w:r>
      <w:r w:rsidR="00797B95">
        <w:rPr>
          <w:b/>
          <w:sz w:val="32"/>
        </w:rPr>
        <w:t>Psychiatry Autumn School 201</w:t>
      </w:r>
      <w:r w:rsidR="000C5603">
        <w:rPr>
          <w:b/>
          <w:sz w:val="32"/>
        </w:rPr>
        <w:t>8</w:t>
      </w:r>
    </w:p>
    <w:p w:rsidR="00AD5498" w:rsidRPr="000A1A1A" w:rsidRDefault="00AD5498" w:rsidP="00AD5498">
      <w:pPr>
        <w:ind w:left="-426"/>
        <w:jc w:val="center"/>
        <w:rPr>
          <w:b/>
          <w:sz w:val="32"/>
        </w:rPr>
      </w:pPr>
      <w:r w:rsidRPr="000A1A1A">
        <w:rPr>
          <w:b/>
          <w:sz w:val="32"/>
        </w:rPr>
        <w:t>Application form</w:t>
      </w:r>
    </w:p>
    <w:p w:rsidR="00AD5498" w:rsidRDefault="00AD5498" w:rsidP="00AD5498">
      <w:pPr>
        <w:ind w:left="-426"/>
        <w:rPr>
          <w:b/>
          <w:sz w:val="28"/>
        </w:rPr>
      </w:pPr>
    </w:p>
    <w:p w:rsidR="003A43AB" w:rsidRDefault="003A43AB" w:rsidP="003A43AB">
      <w:pPr>
        <w:ind w:left="-426"/>
        <w:rPr>
          <w:b/>
          <w:sz w:val="28"/>
        </w:rPr>
      </w:pPr>
      <w:r>
        <w:rPr>
          <w:b/>
          <w:sz w:val="28"/>
        </w:rPr>
        <w:t xml:space="preserve">Previous attendance </w:t>
      </w:r>
    </w:p>
    <w:tbl>
      <w:tblPr>
        <w:tblStyle w:val="TableGrid"/>
        <w:tblW w:w="9890" w:type="dxa"/>
        <w:tblInd w:w="-426" w:type="dxa"/>
        <w:tblLook w:val="04A0" w:firstRow="1" w:lastRow="0" w:firstColumn="1" w:lastColumn="0" w:noHBand="0" w:noVBand="1"/>
      </w:tblPr>
      <w:tblGrid>
        <w:gridCol w:w="9890"/>
      </w:tblGrid>
      <w:tr w:rsidR="003A43AB" w:rsidRPr="00AD5498" w:rsidTr="00031AB2">
        <w:tc>
          <w:tcPr>
            <w:tcW w:w="9890" w:type="dxa"/>
          </w:tcPr>
          <w:p w:rsidR="003A43AB" w:rsidRPr="003A43AB" w:rsidRDefault="003A43AB" w:rsidP="00F948BE">
            <w:pPr>
              <w:rPr>
                <w:sz w:val="20"/>
              </w:rPr>
            </w:pPr>
            <w:r>
              <w:rPr>
                <w:sz w:val="28"/>
              </w:rPr>
              <w:t xml:space="preserve">Please note that, if you have previously attended, you may not attend again. Sorry. </w:t>
            </w:r>
          </w:p>
        </w:tc>
      </w:tr>
    </w:tbl>
    <w:p w:rsidR="003A43AB" w:rsidRDefault="003A43AB" w:rsidP="00AD5498">
      <w:pPr>
        <w:ind w:left="-426"/>
        <w:rPr>
          <w:b/>
          <w:sz w:val="28"/>
        </w:rPr>
      </w:pPr>
    </w:p>
    <w:p w:rsidR="00AD5498" w:rsidRDefault="003A43AB" w:rsidP="00AD5498">
      <w:pPr>
        <w:ind w:left="-426"/>
        <w:rPr>
          <w:b/>
          <w:sz w:val="28"/>
        </w:rPr>
      </w:pPr>
      <w:r>
        <w:rPr>
          <w:b/>
          <w:sz w:val="28"/>
        </w:rPr>
        <w:t>First, a</w:t>
      </w:r>
      <w:r w:rsidR="00AD5498">
        <w:rPr>
          <w:b/>
          <w:sz w:val="28"/>
        </w:rPr>
        <w:t xml:space="preserve"> little background … </w:t>
      </w:r>
    </w:p>
    <w:tbl>
      <w:tblPr>
        <w:tblStyle w:val="TableGrid"/>
        <w:tblW w:w="9890" w:type="dxa"/>
        <w:tblInd w:w="-572" w:type="dxa"/>
        <w:tblLook w:val="04A0" w:firstRow="1" w:lastRow="0" w:firstColumn="1" w:lastColumn="0" w:noHBand="0" w:noVBand="1"/>
      </w:tblPr>
      <w:tblGrid>
        <w:gridCol w:w="3119"/>
        <w:gridCol w:w="6771"/>
      </w:tblGrid>
      <w:tr w:rsidR="00AD5498" w:rsidTr="005104A2">
        <w:tc>
          <w:tcPr>
            <w:tcW w:w="3119" w:type="dxa"/>
          </w:tcPr>
          <w:p w:rsidR="00AD5498" w:rsidRPr="005104A2" w:rsidRDefault="00AD5498" w:rsidP="00AD5498">
            <w:pPr>
              <w:spacing w:before="120" w:after="120"/>
              <w:jc w:val="right"/>
              <w:rPr>
                <w:b/>
                <w:sz w:val="28"/>
              </w:rPr>
            </w:pPr>
            <w:r w:rsidRPr="005104A2">
              <w:rPr>
                <w:b/>
                <w:sz w:val="28"/>
              </w:rPr>
              <w:t>Your full name</w:t>
            </w:r>
          </w:p>
        </w:tc>
        <w:sdt>
          <w:sdtPr>
            <w:rPr>
              <w:sz w:val="28"/>
            </w:rPr>
            <w:id w:val="1256245016"/>
            <w:placeholder>
              <w:docPart w:val="B8DB96068369407CBCADFFBBA6E61696"/>
            </w:placeholder>
            <w:showingPlcHdr/>
            <w:text/>
          </w:sdtPr>
          <w:sdtEndPr/>
          <w:sdtContent>
            <w:tc>
              <w:tcPr>
                <w:tcW w:w="6771" w:type="dxa"/>
              </w:tcPr>
              <w:p w:rsidR="00AD5498" w:rsidRPr="00AD5498" w:rsidRDefault="00164884" w:rsidP="00164884">
                <w:pPr>
                  <w:rPr>
                    <w:sz w:val="28"/>
                  </w:rPr>
                </w:pPr>
                <w:r w:rsidRPr="00AB4A7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A1A1A" w:rsidTr="005104A2">
        <w:tc>
          <w:tcPr>
            <w:tcW w:w="3119" w:type="dxa"/>
          </w:tcPr>
          <w:p w:rsidR="000A1A1A" w:rsidRDefault="000A1A1A" w:rsidP="00AD5498">
            <w:pPr>
              <w:spacing w:before="120" w:after="120"/>
              <w:jc w:val="right"/>
              <w:rPr>
                <w:sz w:val="28"/>
              </w:rPr>
            </w:pPr>
            <w:r w:rsidRPr="005104A2">
              <w:rPr>
                <w:b/>
                <w:sz w:val="28"/>
              </w:rPr>
              <w:t>Title</w:t>
            </w:r>
          </w:p>
        </w:tc>
        <w:sdt>
          <w:sdtPr>
            <w:rPr>
              <w:rStyle w:val="Style1"/>
            </w:rPr>
            <w:id w:val="-759911412"/>
            <w:placeholder>
              <w:docPart w:val="8EDCE72DC06D4E5FB792B06E4A2E5A1D"/>
            </w:placeholder>
            <w:showingPlcHdr/>
            <w:comboBox>
              <w:listItem w:value="Choose an item."/>
              <w:listItem w:displayText="Dr" w:value="Dr"/>
              <w:listItem w:displayText="Mr" w:value="Mr"/>
              <w:listItem w:displayText="Ms" w:value="Ms"/>
              <w:listItem w:displayText="Miss" w:value="Miss"/>
              <w:listItem w:displayText="Mrs" w:value="Mrs"/>
            </w:comboBox>
          </w:sdtPr>
          <w:sdtEndPr>
            <w:rPr>
              <w:rStyle w:val="DefaultParagraphFont"/>
              <w:sz w:val="20"/>
            </w:rPr>
          </w:sdtEndPr>
          <w:sdtContent>
            <w:tc>
              <w:tcPr>
                <w:tcW w:w="6771" w:type="dxa"/>
              </w:tcPr>
              <w:p w:rsidR="000A1A1A" w:rsidRDefault="000A1A1A" w:rsidP="00AD5498">
                <w:pPr>
                  <w:rPr>
                    <w:sz w:val="20"/>
                  </w:rPr>
                </w:pPr>
                <w:r w:rsidRPr="00AB4A7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D5498" w:rsidTr="005104A2">
        <w:tc>
          <w:tcPr>
            <w:tcW w:w="3119" w:type="dxa"/>
          </w:tcPr>
          <w:p w:rsidR="00AD5498" w:rsidRPr="005104A2" w:rsidRDefault="00AD5498" w:rsidP="00AD5498">
            <w:pPr>
              <w:spacing w:before="120" w:after="120"/>
              <w:jc w:val="right"/>
              <w:rPr>
                <w:b/>
                <w:sz w:val="28"/>
              </w:rPr>
            </w:pPr>
            <w:r w:rsidRPr="005104A2">
              <w:rPr>
                <w:b/>
                <w:sz w:val="28"/>
              </w:rPr>
              <w:t xml:space="preserve">Email address </w:t>
            </w:r>
          </w:p>
          <w:p w:rsidR="00AD5498" w:rsidRPr="00AD5498" w:rsidRDefault="00AD5498" w:rsidP="00AD5498">
            <w:pPr>
              <w:spacing w:before="120" w:after="120"/>
              <w:jc w:val="right"/>
              <w:rPr>
                <w:sz w:val="28"/>
              </w:rPr>
            </w:pPr>
          </w:p>
        </w:tc>
        <w:tc>
          <w:tcPr>
            <w:tcW w:w="6771" w:type="dxa"/>
          </w:tcPr>
          <w:p w:rsidR="00AD5498" w:rsidRDefault="00AD5498" w:rsidP="00AD5498">
            <w:pPr>
              <w:rPr>
                <w:sz w:val="20"/>
              </w:rPr>
            </w:pPr>
            <w:r>
              <w:rPr>
                <w:sz w:val="20"/>
              </w:rPr>
              <w:t xml:space="preserve">We will use email as the main means of communicating with you. </w:t>
            </w:r>
            <w:r w:rsidRPr="00AD5498">
              <w:rPr>
                <w:sz w:val="20"/>
              </w:rPr>
              <w:t xml:space="preserve">Please use an email address that will operate </w:t>
            </w:r>
            <w:r>
              <w:rPr>
                <w:sz w:val="20"/>
              </w:rPr>
              <w:t xml:space="preserve">reliably </w:t>
            </w:r>
            <w:r w:rsidR="002869C1">
              <w:rPr>
                <w:sz w:val="20"/>
              </w:rPr>
              <w:t>until the end of September 2018</w:t>
            </w:r>
            <w:r>
              <w:rPr>
                <w:sz w:val="20"/>
              </w:rPr>
              <w:t>.</w:t>
            </w:r>
          </w:p>
          <w:sdt>
            <w:sdtPr>
              <w:rPr>
                <w:sz w:val="28"/>
              </w:rPr>
              <w:id w:val="-613522580"/>
              <w:placeholder>
                <w:docPart w:val="ADCBAEC2D5F8491680C3C4E13704CF65"/>
              </w:placeholder>
              <w:showingPlcHdr/>
              <w:text/>
            </w:sdtPr>
            <w:sdtEndPr/>
            <w:sdtContent>
              <w:p w:rsidR="00255FC2" w:rsidRPr="00AD5498" w:rsidRDefault="00255FC2" w:rsidP="00AD5498">
                <w:pPr>
                  <w:rPr>
                    <w:sz w:val="28"/>
                  </w:rPr>
                </w:pPr>
                <w:r w:rsidRPr="00AB4A79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AD5498" w:rsidTr="005104A2">
        <w:tc>
          <w:tcPr>
            <w:tcW w:w="3119" w:type="dxa"/>
          </w:tcPr>
          <w:p w:rsidR="00AD5498" w:rsidRPr="005104A2" w:rsidRDefault="00AD5498" w:rsidP="00AD5498">
            <w:pPr>
              <w:spacing w:before="120" w:after="120"/>
              <w:jc w:val="right"/>
              <w:rPr>
                <w:b/>
                <w:sz w:val="28"/>
              </w:rPr>
            </w:pPr>
            <w:r w:rsidRPr="005104A2">
              <w:rPr>
                <w:b/>
                <w:sz w:val="28"/>
              </w:rPr>
              <w:t>Mobile phone number</w:t>
            </w:r>
          </w:p>
        </w:tc>
        <w:sdt>
          <w:sdtPr>
            <w:rPr>
              <w:sz w:val="28"/>
            </w:rPr>
            <w:id w:val="-948704176"/>
            <w:placeholder>
              <w:docPart w:val="491F019977B74C46A1F92329CD386229"/>
            </w:placeholder>
            <w:showingPlcHdr/>
            <w:text/>
          </w:sdtPr>
          <w:sdtEndPr/>
          <w:sdtContent>
            <w:tc>
              <w:tcPr>
                <w:tcW w:w="6771" w:type="dxa"/>
              </w:tcPr>
              <w:p w:rsidR="00AD5498" w:rsidRPr="00AD5498" w:rsidRDefault="00255FC2" w:rsidP="00AD5498">
                <w:pPr>
                  <w:rPr>
                    <w:sz w:val="28"/>
                  </w:rPr>
                </w:pPr>
                <w:r w:rsidRPr="00AB4A7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D5498" w:rsidTr="005104A2">
        <w:tc>
          <w:tcPr>
            <w:tcW w:w="3119" w:type="dxa"/>
          </w:tcPr>
          <w:p w:rsidR="005104A2" w:rsidRPr="005104A2" w:rsidRDefault="00255FC2" w:rsidP="00255FC2">
            <w:pPr>
              <w:spacing w:before="120" w:after="120"/>
              <w:jc w:val="right"/>
              <w:rPr>
                <w:b/>
                <w:sz w:val="28"/>
              </w:rPr>
            </w:pPr>
            <w:r w:rsidRPr="005104A2">
              <w:rPr>
                <w:b/>
                <w:sz w:val="28"/>
              </w:rPr>
              <w:t xml:space="preserve">Your status </w:t>
            </w:r>
          </w:p>
          <w:p w:rsidR="00AD5498" w:rsidRPr="00AD5498" w:rsidRDefault="00255FC2" w:rsidP="002869C1">
            <w:pPr>
              <w:spacing w:before="120" w:after="120"/>
              <w:jc w:val="right"/>
              <w:rPr>
                <w:sz w:val="28"/>
              </w:rPr>
            </w:pPr>
            <w:r>
              <w:rPr>
                <w:sz w:val="28"/>
              </w:rPr>
              <w:t>(at September 1</w:t>
            </w:r>
            <w:r w:rsidRPr="00255FC2">
              <w:rPr>
                <w:sz w:val="28"/>
                <w:vertAlign w:val="superscript"/>
              </w:rPr>
              <w:t>st</w:t>
            </w:r>
            <w:r w:rsidR="00164884">
              <w:rPr>
                <w:sz w:val="28"/>
              </w:rPr>
              <w:t xml:space="preserve"> 201</w:t>
            </w:r>
            <w:r w:rsidR="002869C1">
              <w:rPr>
                <w:sz w:val="28"/>
              </w:rPr>
              <w:t>8</w:t>
            </w:r>
            <w:r>
              <w:rPr>
                <w:sz w:val="28"/>
              </w:rPr>
              <w:t xml:space="preserve">) </w:t>
            </w:r>
          </w:p>
        </w:tc>
        <w:tc>
          <w:tcPr>
            <w:tcW w:w="6771" w:type="dxa"/>
          </w:tcPr>
          <w:sdt>
            <w:sdtPr>
              <w:rPr>
                <w:sz w:val="28"/>
              </w:rPr>
              <w:id w:val="-1547065236"/>
              <w:placeholder>
                <w:docPart w:val="3C77AD90752142A1A3E1E16E2566F4D1"/>
              </w:placeholder>
              <w:showingPlcHdr/>
              <w:comboBox>
                <w:listItem w:value="Choose an item."/>
                <w:listItem w:displayText="Post-Foundation doctor" w:value="Post-Foundation doctor"/>
                <w:listItem w:displayText="F2 doctor " w:value="F2 doctor "/>
                <w:listItem w:displayText="F1 doctor " w:value="F1 doctor "/>
                <w:listItem w:displayText="Medical student - in final year " w:value="Medical student - in final year "/>
                <w:listItem w:displayText="Medical student - in pre-final year" w:value="Medical student - in pre-final year"/>
                <w:listItem w:displayText="Medical student - in other (earlier) year" w:value="Medical student - in other (earlier) year"/>
                <w:listItem w:displayText="Other" w:value="Other"/>
              </w:comboBox>
            </w:sdtPr>
            <w:sdtEndPr/>
            <w:sdtContent>
              <w:p w:rsidR="00AD5498" w:rsidRDefault="00255FC2" w:rsidP="00AD5498">
                <w:pPr>
                  <w:rPr>
                    <w:sz w:val="28"/>
                  </w:rPr>
                </w:pPr>
                <w:r w:rsidRPr="00AB4A79">
                  <w:rPr>
                    <w:rStyle w:val="PlaceholderText"/>
                  </w:rPr>
                  <w:t>Choose an item.</w:t>
                </w:r>
              </w:p>
            </w:sdtContent>
          </w:sdt>
          <w:p w:rsidR="000A1A1A" w:rsidRDefault="000A1A1A" w:rsidP="00AD5498">
            <w:pPr>
              <w:rPr>
                <w:sz w:val="28"/>
              </w:rPr>
            </w:pPr>
          </w:p>
          <w:p w:rsidR="000A1A1A" w:rsidRPr="00AD5498" w:rsidRDefault="000A1A1A" w:rsidP="00AD5498">
            <w:pPr>
              <w:rPr>
                <w:sz w:val="28"/>
              </w:rPr>
            </w:pPr>
            <w:r>
              <w:rPr>
                <w:sz w:val="28"/>
              </w:rPr>
              <w:t xml:space="preserve">If ‘other’, please state your status: </w:t>
            </w:r>
            <w:sdt>
              <w:sdtPr>
                <w:rPr>
                  <w:sz w:val="28"/>
                </w:rPr>
                <w:id w:val="-17081035"/>
                <w:placeholder>
                  <w:docPart w:val="A42BA2D9A4C948D0B6485904FDC8C55C"/>
                </w:placeholder>
                <w:showingPlcHdr/>
                <w:text/>
              </w:sdtPr>
              <w:sdtEndPr/>
              <w:sdtContent>
                <w:r w:rsidRPr="00AB4A7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0A1A1A" w:rsidTr="005104A2">
        <w:tc>
          <w:tcPr>
            <w:tcW w:w="3119" w:type="dxa"/>
          </w:tcPr>
          <w:p w:rsidR="000A1A1A" w:rsidRDefault="000A1A1A" w:rsidP="00255FC2">
            <w:pPr>
              <w:spacing w:before="120" w:after="120"/>
              <w:jc w:val="right"/>
              <w:rPr>
                <w:sz w:val="28"/>
              </w:rPr>
            </w:pPr>
            <w:r w:rsidRPr="005104A2">
              <w:rPr>
                <w:b/>
                <w:sz w:val="28"/>
              </w:rPr>
              <w:t>Your medical school</w:t>
            </w:r>
            <w:r w:rsidR="005104A2">
              <w:rPr>
                <w:sz w:val="28"/>
              </w:rPr>
              <w:t xml:space="preserve"> (current or past)</w:t>
            </w:r>
          </w:p>
        </w:tc>
        <w:sdt>
          <w:sdtPr>
            <w:rPr>
              <w:sz w:val="28"/>
            </w:rPr>
            <w:id w:val="2112704164"/>
            <w:placeholder>
              <w:docPart w:val="59B1D43811D34A11A99462F3459CE589"/>
            </w:placeholder>
            <w:showingPlcHdr/>
            <w:text/>
          </w:sdtPr>
          <w:sdtEndPr/>
          <w:sdtContent>
            <w:tc>
              <w:tcPr>
                <w:tcW w:w="6771" w:type="dxa"/>
              </w:tcPr>
              <w:p w:rsidR="000A1A1A" w:rsidRDefault="000A1A1A" w:rsidP="00AD5498">
                <w:pPr>
                  <w:rPr>
                    <w:sz w:val="28"/>
                  </w:rPr>
                </w:pPr>
                <w:r w:rsidRPr="00AB4A7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104A2" w:rsidTr="005104A2">
        <w:tc>
          <w:tcPr>
            <w:tcW w:w="3119" w:type="dxa"/>
          </w:tcPr>
          <w:p w:rsidR="005104A2" w:rsidRDefault="005104A2" w:rsidP="005104A2">
            <w:pPr>
              <w:tabs>
                <w:tab w:val="left" w:pos="29"/>
              </w:tabs>
              <w:spacing w:before="120"/>
              <w:jc w:val="right"/>
              <w:rPr>
                <w:sz w:val="24"/>
              </w:rPr>
            </w:pPr>
            <w:r>
              <w:rPr>
                <w:sz w:val="28"/>
              </w:rPr>
              <w:tab/>
            </w:r>
            <w:r w:rsidRPr="005104A2">
              <w:rPr>
                <w:b/>
                <w:sz w:val="28"/>
              </w:rPr>
              <w:t>Your employer/hospital</w:t>
            </w:r>
            <w:r w:rsidRPr="005104A2">
              <w:rPr>
                <w:sz w:val="28"/>
              </w:rPr>
              <w:t xml:space="preserve"> </w:t>
            </w:r>
          </w:p>
          <w:p w:rsidR="005104A2" w:rsidRDefault="005104A2" w:rsidP="005104A2">
            <w:pPr>
              <w:tabs>
                <w:tab w:val="left" w:pos="29"/>
              </w:tabs>
              <w:spacing w:before="120" w:after="120"/>
              <w:jc w:val="right"/>
              <w:rPr>
                <w:sz w:val="28"/>
              </w:rPr>
            </w:pPr>
            <w:r>
              <w:rPr>
                <w:sz w:val="28"/>
              </w:rPr>
              <w:t>(if you have qualified)</w:t>
            </w:r>
          </w:p>
        </w:tc>
        <w:tc>
          <w:tcPr>
            <w:tcW w:w="6771" w:type="dxa"/>
          </w:tcPr>
          <w:sdt>
            <w:sdtPr>
              <w:rPr>
                <w:sz w:val="28"/>
              </w:rPr>
              <w:id w:val="1729493572"/>
              <w:placeholder>
                <w:docPart w:val="CFF52A07BD314BCDB01D1922F5A4ADA2"/>
              </w:placeholder>
              <w:showingPlcHdr/>
              <w:text/>
            </w:sdtPr>
            <w:sdtEndPr/>
            <w:sdtContent>
              <w:p w:rsidR="005104A2" w:rsidRDefault="005104A2" w:rsidP="005104A2">
                <w:pPr>
                  <w:rPr>
                    <w:sz w:val="28"/>
                  </w:rPr>
                </w:pPr>
                <w:r w:rsidRPr="00AB4A79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5104A2" w:rsidRDefault="005104A2" w:rsidP="00AD5498">
            <w:pPr>
              <w:rPr>
                <w:sz w:val="28"/>
              </w:rPr>
            </w:pPr>
          </w:p>
        </w:tc>
      </w:tr>
      <w:tr w:rsidR="00AD5498" w:rsidTr="005104A2">
        <w:tc>
          <w:tcPr>
            <w:tcW w:w="3119" w:type="dxa"/>
          </w:tcPr>
          <w:p w:rsidR="00AD5498" w:rsidRPr="00AD5498" w:rsidRDefault="005104A2" w:rsidP="00AD5498">
            <w:pPr>
              <w:spacing w:before="120" w:after="120"/>
              <w:jc w:val="right"/>
              <w:rPr>
                <w:sz w:val="28"/>
              </w:rPr>
            </w:pPr>
            <w:r>
              <w:rPr>
                <w:b/>
                <w:sz w:val="28"/>
              </w:rPr>
              <w:t>Dates at</w:t>
            </w:r>
            <w:r w:rsidR="000A1A1A" w:rsidRPr="005104A2">
              <w:rPr>
                <w:b/>
                <w:sz w:val="28"/>
              </w:rPr>
              <w:t xml:space="preserve"> medical school</w:t>
            </w:r>
            <w:r>
              <w:rPr>
                <w:sz w:val="28"/>
              </w:rPr>
              <w:t xml:space="preserve"> (start year / end year)</w:t>
            </w:r>
          </w:p>
        </w:tc>
        <w:sdt>
          <w:sdtPr>
            <w:rPr>
              <w:sz w:val="28"/>
            </w:rPr>
            <w:id w:val="1953275586"/>
            <w:placeholder>
              <w:docPart w:val="F06AFD904FC74DE6984FC4AA1BA294FC"/>
            </w:placeholder>
            <w:showingPlcHdr/>
            <w:text/>
          </w:sdtPr>
          <w:sdtEndPr/>
          <w:sdtContent>
            <w:tc>
              <w:tcPr>
                <w:tcW w:w="6771" w:type="dxa"/>
              </w:tcPr>
              <w:p w:rsidR="00AD5498" w:rsidRPr="00AD5498" w:rsidRDefault="000A1A1A" w:rsidP="00AD5498">
                <w:pPr>
                  <w:rPr>
                    <w:sz w:val="28"/>
                  </w:rPr>
                </w:pPr>
                <w:r w:rsidRPr="00AB4A7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D5498" w:rsidTr="005104A2">
        <w:tc>
          <w:tcPr>
            <w:tcW w:w="3119" w:type="dxa"/>
          </w:tcPr>
          <w:p w:rsidR="005104A2" w:rsidRDefault="000A1A1A" w:rsidP="00AD5498">
            <w:pPr>
              <w:spacing w:before="120" w:after="120"/>
              <w:jc w:val="right"/>
              <w:rPr>
                <w:sz w:val="28"/>
              </w:rPr>
            </w:pPr>
            <w:r w:rsidRPr="005104A2">
              <w:rPr>
                <w:b/>
                <w:sz w:val="28"/>
              </w:rPr>
              <w:t>Degrees to date</w:t>
            </w:r>
            <w:r>
              <w:rPr>
                <w:sz w:val="28"/>
              </w:rPr>
              <w:t xml:space="preserve"> </w:t>
            </w:r>
          </w:p>
          <w:p w:rsidR="00AD5498" w:rsidRPr="00AD5498" w:rsidRDefault="000A1A1A" w:rsidP="00AD5498">
            <w:pPr>
              <w:spacing w:before="120" w:after="120"/>
              <w:jc w:val="right"/>
              <w:rPr>
                <w:sz w:val="28"/>
              </w:rPr>
            </w:pPr>
            <w:r>
              <w:rPr>
                <w:sz w:val="28"/>
              </w:rPr>
              <w:t>(if any)</w:t>
            </w:r>
          </w:p>
        </w:tc>
        <w:sdt>
          <w:sdtPr>
            <w:rPr>
              <w:sz w:val="28"/>
            </w:rPr>
            <w:id w:val="-331913721"/>
            <w:placeholder>
              <w:docPart w:val="82AB249A96E844D996D39670770508B6"/>
            </w:placeholder>
            <w:showingPlcHdr/>
          </w:sdtPr>
          <w:sdtEndPr/>
          <w:sdtContent>
            <w:tc>
              <w:tcPr>
                <w:tcW w:w="6771" w:type="dxa"/>
              </w:tcPr>
              <w:p w:rsidR="00AD5498" w:rsidRPr="00AD5498" w:rsidRDefault="00E0314F" w:rsidP="00E0314F">
                <w:pPr>
                  <w:rPr>
                    <w:sz w:val="28"/>
                  </w:rPr>
                </w:pPr>
                <w:r w:rsidRPr="00AB4A7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D5498" w:rsidTr="005104A2">
        <w:tc>
          <w:tcPr>
            <w:tcW w:w="3119" w:type="dxa"/>
          </w:tcPr>
          <w:p w:rsidR="005104A2" w:rsidRPr="005104A2" w:rsidRDefault="000A1A1A" w:rsidP="00AD5498">
            <w:pPr>
              <w:spacing w:before="120" w:after="120"/>
              <w:jc w:val="right"/>
              <w:rPr>
                <w:b/>
                <w:sz w:val="28"/>
              </w:rPr>
            </w:pPr>
            <w:r w:rsidRPr="005104A2">
              <w:rPr>
                <w:b/>
                <w:sz w:val="28"/>
              </w:rPr>
              <w:t xml:space="preserve">Research </w:t>
            </w:r>
            <w:r w:rsidR="00E0314F" w:rsidRPr="005104A2">
              <w:rPr>
                <w:b/>
                <w:sz w:val="28"/>
              </w:rPr>
              <w:t xml:space="preserve">experience and </w:t>
            </w:r>
            <w:r w:rsidRPr="005104A2">
              <w:rPr>
                <w:b/>
                <w:sz w:val="28"/>
              </w:rPr>
              <w:t xml:space="preserve">publications to date </w:t>
            </w:r>
          </w:p>
          <w:p w:rsidR="00AD5498" w:rsidRDefault="000A1A1A" w:rsidP="00AD5498">
            <w:pPr>
              <w:spacing w:before="120" w:after="120"/>
              <w:jc w:val="right"/>
              <w:rPr>
                <w:sz w:val="28"/>
              </w:rPr>
            </w:pPr>
            <w:r>
              <w:rPr>
                <w:sz w:val="28"/>
              </w:rPr>
              <w:t>(if any)</w:t>
            </w:r>
          </w:p>
          <w:p w:rsidR="003A43AB" w:rsidRDefault="003A43AB" w:rsidP="00AD5498">
            <w:pPr>
              <w:spacing w:before="120" w:after="120"/>
              <w:jc w:val="right"/>
              <w:rPr>
                <w:sz w:val="28"/>
              </w:rPr>
            </w:pPr>
          </w:p>
          <w:p w:rsidR="003A43AB" w:rsidRPr="00AD5498" w:rsidRDefault="003A43AB" w:rsidP="00AD5498">
            <w:pPr>
              <w:spacing w:before="120" w:after="120"/>
              <w:jc w:val="right"/>
              <w:rPr>
                <w:sz w:val="28"/>
              </w:rPr>
            </w:pPr>
          </w:p>
        </w:tc>
        <w:sdt>
          <w:sdtPr>
            <w:rPr>
              <w:sz w:val="28"/>
            </w:rPr>
            <w:id w:val="242159336"/>
            <w:placeholder>
              <w:docPart w:val="E169E807A788473E8D267769F2C240B2"/>
            </w:placeholder>
            <w:showingPlcHdr/>
          </w:sdtPr>
          <w:sdtEndPr/>
          <w:sdtContent>
            <w:tc>
              <w:tcPr>
                <w:tcW w:w="6771" w:type="dxa"/>
              </w:tcPr>
              <w:p w:rsidR="00AD5498" w:rsidRPr="00AD5498" w:rsidRDefault="00E0314F" w:rsidP="00E0314F">
                <w:pPr>
                  <w:rPr>
                    <w:sz w:val="28"/>
                  </w:rPr>
                </w:pPr>
                <w:r w:rsidRPr="00AB4A7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D5498" w:rsidTr="005104A2">
        <w:tc>
          <w:tcPr>
            <w:tcW w:w="3119" w:type="dxa"/>
          </w:tcPr>
          <w:p w:rsidR="005104A2" w:rsidRDefault="00E0314F" w:rsidP="00AD5498">
            <w:pPr>
              <w:spacing w:before="120" w:after="120"/>
              <w:jc w:val="right"/>
              <w:rPr>
                <w:sz w:val="28"/>
              </w:rPr>
            </w:pPr>
            <w:r w:rsidRPr="005104A2">
              <w:rPr>
                <w:b/>
                <w:sz w:val="28"/>
              </w:rPr>
              <w:lastRenderedPageBreak/>
              <w:t>Relevant clinical experience to date</w:t>
            </w:r>
            <w:r>
              <w:rPr>
                <w:sz w:val="28"/>
              </w:rPr>
              <w:t xml:space="preserve"> </w:t>
            </w:r>
          </w:p>
          <w:p w:rsidR="00AD5498" w:rsidRDefault="00E0314F" w:rsidP="00AD5498">
            <w:pPr>
              <w:spacing w:before="120" w:after="120"/>
              <w:jc w:val="right"/>
              <w:rPr>
                <w:sz w:val="28"/>
              </w:rPr>
            </w:pPr>
            <w:r>
              <w:rPr>
                <w:sz w:val="28"/>
              </w:rPr>
              <w:t>(if any)</w:t>
            </w:r>
          </w:p>
          <w:p w:rsidR="003A43AB" w:rsidRDefault="003A43AB" w:rsidP="00AD5498">
            <w:pPr>
              <w:spacing w:before="120" w:after="120"/>
              <w:jc w:val="right"/>
              <w:rPr>
                <w:sz w:val="28"/>
              </w:rPr>
            </w:pPr>
          </w:p>
          <w:p w:rsidR="003A43AB" w:rsidRPr="00AD5498" w:rsidRDefault="003A43AB" w:rsidP="00AD5498">
            <w:pPr>
              <w:spacing w:before="120" w:after="120"/>
              <w:jc w:val="right"/>
              <w:rPr>
                <w:sz w:val="28"/>
              </w:rPr>
            </w:pPr>
          </w:p>
        </w:tc>
        <w:sdt>
          <w:sdtPr>
            <w:rPr>
              <w:sz w:val="28"/>
            </w:rPr>
            <w:id w:val="1654710824"/>
            <w:placeholder>
              <w:docPart w:val="05BC5F919403489EBC1DBB6C50EA9FC1"/>
            </w:placeholder>
            <w:showingPlcHdr/>
          </w:sdtPr>
          <w:sdtEndPr/>
          <w:sdtContent>
            <w:tc>
              <w:tcPr>
                <w:tcW w:w="6771" w:type="dxa"/>
              </w:tcPr>
              <w:p w:rsidR="00AD5498" w:rsidRPr="00AD5498" w:rsidRDefault="00E0314F" w:rsidP="00AD5498">
                <w:pPr>
                  <w:rPr>
                    <w:sz w:val="28"/>
                  </w:rPr>
                </w:pPr>
                <w:r w:rsidRPr="00AB4A7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3A43AB" w:rsidRDefault="003A43AB">
      <w:pPr>
        <w:rPr>
          <w:b/>
          <w:sz w:val="28"/>
        </w:rPr>
      </w:pPr>
    </w:p>
    <w:p w:rsidR="00AD5498" w:rsidRDefault="00E0314F" w:rsidP="00AD5498">
      <w:pPr>
        <w:ind w:left="-426"/>
        <w:rPr>
          <w:b/>
          <w:sz w:val="28"/>
        </w:rPr>
      </w:pPr>
      <w:r>
        <w:rPr>
          <w:b/>
          <w:sz w:val="28"/>
        </w:rPr>
        <w:t xml:space="preserve">You and the Autumn School </w:t>
      </w:r>
    </w:p>
    <w:tbl>
      <w:tblPr>
        <w:tblStyle w:val="TableGrid"/>
        <w:tblW w:w="9890" w:type="dxa"/>
        <w:tblInd w:w="-426" w:type="dxa"/>
        <w:tblLook w:val="04A0" w:firstRow="1" w:lastRow="0" w:firstColumn="1" w:lastColumn="0" w:noHBand="0" w:noVBand="1"/>
      </w:tblPr>
      <w:tblGrid>
        <w:gridCol w:w="2944"/>
        <w:gridCol w:w="6946"/>
      </w:tblGrid>
      <w:tr w:rsidR="00AD5498" w:rsidRPr="00AD5498" w:rsidTr="003775BC">
        <w:tc>
          <w:tcPr>
            <w:tcW w:w="2944" w:type="dxa"/>
          </w:tcPr>
          <w:p w:rsidR="00AD5498" w:rsidRPr="00AD5498" w:rsidRDefault="00E0314F" w:rsidP="00E0314F">
            <w:pPr>
              <w:spacing w:before="120" w:after="12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Please tell us about your experiences of </w:t>
            </w:r>
            <w:r w:rsidR="00E17D4D">
              <w:rPr>
                <w:sz w:val="28"/>
              </w:rPr>
              <w:t xml:space="preserve">and thoughts about </w:t>
            </w:r>
            <w:r w:rsidRPr="005104A2">
              <w:rPr>
                <w:sz w:val="28"/>
                <w:u w:val="single"/>
              </w:rPr>
              <w:t>psychiatry</w:t>
            </w:r>
            <w:r>
              <w:rPr>
                <w:sz w:val="28"/>
              </w:rPr>
              <w:t xml:space="preserve"> to date </w:t>
            </w:r>
          </w:p>
        </w:tc>
        <w:tc>
          <w:tcPr>
            <w:tcW w:w="6946" w:type="dxa"/>
          </w:tcPr>
          <w:p w:rsidR="00E0314F" w:rsidRPr="00E0314F" w:rsidRDefault="00E0314F" w:rsidP="003775BC">
            <w:pPr>
              <w:rPr>
                <w:sz w:val="20"/>
              </w:rPr>
            </w:pPr>
            <w:r w:rsidRPr="00E0314F">
              <w:rPr>
                <w:sz w:val="20"/>
              </w:rPr>
              <w:t>Up to 200 words</w:t>
            </w:r>
          </w:p>
          <w:sdt>
            <w:sdtPr>
              <w:rPr>
                <w:sz w:val="28"/>
              </w:rPr>
              <w:id w:val="1506941553"/>
              <w:placeholder>
                <w:docPart w:val="94BB0CDC056B433F806C2D6AB017B195"/>
              </w:placeholder>
              <w:showingPlcHdr/>
            </w:sdtPr>
            <w:sdtEndPr/>
            <w:sdtContent>
              <w:p w:rsidR="00AD5498" w:rsidRDefault="00DB42B0" w:rsidP="003775BC">
                <w:pPr>
                  <w:rPr>
                    <w:sz w:val="28"/>
                  </w:rPr>
                </w:pPr>
                <w:r w:rsidRPr="00AB4A79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1C7782" w:rsidRDefault="001C7782" w:rsidP="003775BC">
            <w:pPr>
              <w:rPr>
                <w:sz w:val="28"/>
              </w:rPr>
            </w:pPr>
          </w:p>
          <w:p w:rsidR="001C7782" w:rsidRDefault="001C7782" w:rsidP="003775BC">
            <w:pPr>
              <w:rPr>
                <w:sz w:val="28"/>
              </w:rPr>
            </w:pPr>
          </w:p>
          <w:p w:rsidR="001C7782" w:rsidRDefault="001C7782" w:rsidP="003775BC">
            <w:pPr>
              <w:rPr>
                <w:sz w:val="28"/>
              </w:rPr>
            </w:pPr>
          </w:p>
          <w:p w:rsidR="001C7782" w:rsidRDefault="001C7782" w:rsidP="003775BC">
            <w:pPr>
              <w:rPr>
                <w:sz w:val="28"/>
              </w:rPr>
            </w:pPr>
          </w:p>
          <w:p w:rsidR="001C7782" w:rsidRDefault="001C7782" w:rsidP="003775BC">
            <w:pPr>
              <w:rPr>
                <w:sz w:val="28"/>
              </w:rPr>
            </w:pPr>
          </w:p>
          <w:p w:rsidR="001C7782" w:rsidRDefault="001C7782" w:rsidP="003775BC">
            <w:pPr>
              <w:rPr>
                <w:sz w:val="28"/>
              </w:rPr>
            </w:pPr>
          </w:p>
          <w:p w:rsidR="001C7782" w:rsidRDefault="001C7782" w:rsidP="003775BC">
            <w:pPr>
              <w:rPr>
                <w:sz w:val="28"/>
              </w:rPr>
            </w:pPr>
          </w:p>
          <w:p w:rsidR="001C7782" w:rsidRDefault="001C7782" w:rsidP="003775BC">
            <w:pPr>
              <w:rPr>
                <w:sz w:val="28"/>
              </w:rPr>
            </w:pPr>
          </w:p>
          <w:p w:rsidR="001C7782" w:rsidRDefault="001C7782" w:rsidP="003775BC">
            <w:pPr>
              <w:rPr>
                <w:sz w:val="28"/>
              </w:rPr>
            </w:pPr>
          </w:p>
          <w:p w:rsidR="001C7782" w:rsidRDefault="001C7782" w:rsidP="003775BC">
            <w:pPr>
              <w:rPr>
                <w:sz w:val="28"/>
              </w:rPr>
            </w:pPr>
          </w:p>
          <w:p w:rsidR="001C7782" w:rsidRDefault="001C7782" w:rsidP="003775BC">
            <w:pPr>
              <w:rPr>
                <w:sz w:val="28"/>
              </w:rPr>
            </w:pPr>
          </w:p>
          <w:p w:rsidR="001C7782" w:rsidRDefault="001C7782" w:rsidP="003775BC">
            <w:pPr>
              <w:rPr>
                <w:sz w:val="28"/>
              </w:rPr>
            </w:pPr>
          </w:p>
          <w:p w:rsidR="001C7782" w:rsidRPr="00AD5498" w:rsidRDefault="001C7782" w:rsidP="003775BC">
            <w:pPr>
              <w:rPr>
                <w:sz w:val="28"/>
              </w:rPr>
            </w:pPr>
          </w:p>
        </w:tc>
      </w:tr>
      <w:tr w:rsidR="00164884" w:rsidRPr="00AD5498" w:rsidTr="003775BC">
        <w:tc>
          <w:tcPr>
            <w:tcW w:w="2944" w:type="dxa"/>
          </w:tcPr>
          <w:p w:rsidR="00164884" w:rsidRDefault="00164884" w:rsidP="00E0314F">
            <w:pPr>
              <w:spacing w:before="120" w:after="12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Please tell us about your experiences of and thoughts about an </w:t>
            </w:r>
            <w:r w:rsidRPr="005104A2">
              <w:rPr>
                <w:sz w:val="28"/>
                <w:u w:val="single"/>
              </w:rPr>
              <w:t>academic</w:t>
            </w:r>
            <w:r>
              <w:rPr>
                <w:sz w:val="28"/>
              </w:rPr>
              <w:t xml:space="preserve"> </w:t>
            </w:r>
            <w:r w:rsidRPr="005104A2">
              <w:rPr>
                <w:sz w:val="28"/>
                <w:u w:val="single"/>
              </w:rPr>
              <w:t>career</w:t>
            </w:r>
            <w:r>
              <w:rPr>
                <w:sz w:val="28"/>
              </w:rPr>
              <w:t xml:space="preserve"> to date </w:t>
            </w:r>
          </w:p>
        </w:tc>
        <w:tc>
          <w:tcPr>
            <w:tcW w:w="6946" w:type="dxa"/>
          </w:tcPr>
          <w:p w:rsidR="00164884" w:rsidRPr="00E0314F" w:rsidRDefault="00164884" w:rsidP="00164884">
            <w:pPr>
              <w:rPr>
                <w:sz w:val="20"/>
              </w:rPr>
            </w:pPr>
            <w:r w:rsidRPr="00E0314F">
              <w:rPr>
                <w:sz w:val="20"/>
              </w:rPr>
              <w:t>Up to 200 words</w:t>
            </w:r>
          </w:p>
          <w:sdt>
            <w:sdtPr>
              <w:rPr>
                <w:sz w:val="28"/>
              </w:rPr>
              <w:id w:val="2120493612"/>
              <w:placeholder>
                <w:docPart w:val="4CA3FE8E2E1E45D591CF7888654D530B"/>
              </w:placeholder>
              <w:showingPlcHdr/>
            </w:sdtPr>
            <w:sdtEndPr/>
            <w:sdtContent>
              <w:p w:rsidR="00164884" w:rsidRDefault="00164884" w:rsidP="00164884">
                <w:pPr>
                  <w:rPr>
                    <w:sz w:val="28"/>
                  </w:rPr>
                </w:pPr>
                <w:r w:rsidRPr="00AB4A79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164884" w:rsidRDefault="00164884" w:rsidP="003775BC">
            <w:pPr>
              <w:rPr>
                <w:sz w:val="20"/>
              </w:rPr>
            </w:pPr>
          </w:p>
          <w:p w:rsidR="00164884" w:rsidRDefault="00164884" w:rsidP="003775BC">
            <w:pPr>
              <w:rPr>
                <w:sz w:val="20"/>
              </w:rPr>
            </w:pPr>
          </w:p>
          <w:p w:rsidR="00164884" w:rsidRDefault="00164884" w:rsidP="003775BC">
            <w:pPr>
              <w:rPr>
                <w:sz w:val="20"/>
              </w:rPr>
            </w:pPr>
          </w:p>
          <w:p w:rsidR="00164884" w:rsidRDefault="00164884" w:rsidP="003775BC">
            <w:pPr>
              <w:rPr>
                <w:sz w:val="20"/>
              </w:rPr>
            </w:pPr>
          </w:p>
          <w:p w:rsidR="00164884" w:rsidRDefault="00164884" w:rsidP="003775BC">
            <w:pPr>
              <w:rPr>
                <w:sz w:val="20"/>
              </w:rPr>
            </w:pPr>
          </w:p>
          <w:p w:rsidR="00164884" w:rsidRDefault="00164884" w:rsidP="003775BC">
            <w:pPr>
              <w:rPr>
                <w:sz w:val="20"/>
              </w:rPr>
            </w:pPr>
          </w:p>
          <w:p w:rsidR="00164884" w:rsidRDefault="00164884" w:rsidP="003775BC">
            <w:pPr>
              <w:rPr>
                <w:sz w:val="20"/>
              </w:rPr>
            </w:pPr>
          </w:p>
          <w:p w:rsidR="00164884" w:rsidRDefault="00164884" w:rsidP="003775BC">
            <w:pPr>
              <w:rPr>
                <w:sz w:val="20"/>
              </w:rPr>
            </w:pPr>
          </w:p>
          <w:p w:rsidR="00164884" w:rsidRDefault="00164884" w:rsidP="003775BC">
            <w:pPr>
              <w:rPr>
                <w:sz w:val="20"/>
              </w:rPr>
            </w:pPr>
          </w:p>
          <w:p w:rsidR="00164884" w:rsidRDefault="00164884" w:rsidP="003775BC">
            <w:pPr>
              <w:rPr>
                <w:sz w:val="20"/>
              </w:rPr>
            </w:pPr>
          </w:p>
          <w:p w:rsidR="00164884" w:rsidRDefault="00164884" w:rsidP="003775BC">
            <w:pPr>
              <w:rPr>
                <w:sz w:val="20"/>
              </w:rPr>
            </w:pPr>
          </w:p>
          <w:p w:rsidR="00164884" w:rsidRDefault="00164884" w:rsidP="003775BC">
            <w:pPr>
              <w:rPr>
                <w:sz w:val="20"/>
              </w:rPr>
            </w:pPr>
          </w:p>
          <w:p w:rsidR="00164884" w:rsidRDefault="00164884" w:rsidP="003775BC">
            <w:pPr>
              <w:rPr>
                <w:sz w:val="20"/>
              </w:rPr>
            </w:pPr>
          </w:p>
          <w:p w:rsidR="00164884" w:rsidRDefault="00164884" w:rsidP="003775BC">
            <w:pPr>
              <w:rPr>
                <w:sz w:val="20"/>
              </w:rPr>
            </w:pPr>
          </w:p>
          <w:p w:rsidR="00164884" w:rsidRDefault="00164884" w:rsidP="003775BC">
            <w:pPr>
              <w:rPr>
                <w:sz w:val="20"/>
              </w:rPr>
            </w:pPr>
          </w:p>
          <w:p w:rsidR="00164884" w:rsidRDefault="00164884" w:rsidP="003775BC">
            <w:pPr>
              <w:rPr>
                <w:sz w:val="20"/>
              </w:rPr>
            </w:pPr>
          </w:p>
          <w:p w:rsidR="00164884" w:rsidRPr="00E0314F" w:rsidRDefault="00164884" w:rsidP="003775BC">
            <w:pPr>
              <w:rPr>
                <w:sz w:val="20"/>
              </w:rPr>
            </w:pPr>
          </w:p>
        </w:tc>
      </w:tr>
      <w:tr w:rsidR="00AD5498" w:rsidRPr="00AD5498" w:rsidTr="003775BC">
        <w:tc>
          <w:tcPr>
            <w:tcW w:w="2944" w:type="dxa"/>
          </w:tcPr>
          <w:p w:rsidR="00AD5498" w:rsidRPr="00AD5498" w:rsidRDefault="00E0314F" w:rsidP="003775BC">
            <w:pPr>
              <w:spacing w:before="120" w:after="120"/>
              <w:jc w:val="right"/>
              <w:rPr>
                <w:sz w:val="28"/>
              </w:rPr>
            </w:pPr>
            <w:r>
              <w:rPr>
                <w:sz w:val="28"/>
              </w:rPr>
              <w:t>Why do you want to attend the Oxford Psychiatry Autumn School?</w:t>
            </w:r>
          </w:p>
        </w:tc>
        <w:tc>
          <w:tcPr>
            <w:tcW w:w="6946" w:type="dxa"/>
          </w:tcPr>
          <w:p w:rsidR="00AD5498" w:rsidRPr="00E0314F" w:rsidRDefault="00E0314F" w:rsidP="003775BC">
            <w:pPr>
              <w:rPr>
                <w:sz w:val="20"/>
              </w:rPr>
            </w:pPr>
            <w:r w:rsidRPr="00E0314F">
              <w:rPr>
                <w:sz w:val="20"/>
              </w:rPr>
              <w:t>Up to 200 words</w:t>
            </w:r>
          </w:p>
          <w:sdt>
            <w:sdtPr>
              <w:rPr>
                <w:sz w:val="28"/>
              </w:rPr>
              <w:id w:val="284323421"/>
              <w:placeholder>
                <w:docPart w:val="B0082796C06946429304D5C4F3CC7133"/>
              </w:placeholder>
              <w:showingPlcHdr/>
            </w:sdtPr>
            <w:sdtEndPr/>
            <w:sdtContent>
              <w:p w:rsidR="00E0314F" w:rsidRDefault="00E0314F" w:rsidP="003775BC">
                <w:pPr>
                  <w:rPr>
                    <w:sz w:val="28"/>
                  </w:rPr>
                </w:pPr>
                <w:r w:rsidRPr="00AB4A79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E17D4D" w:rsidRDefault="00E17D4D" w:rsidP="003775BC">
            <w:pPr>
              <w:rPr>
                <w:sz w:val="28"/>
              </w:rPr>
            </w:pPr>
          </w:p>
          <w:p w:rsidR="00E17D4D" w:rsidRDefault="00E17D4D" w:rsidP="003775BC">
            <w:pPr>
              <w:rPr>
                <w:sz w:val="28"/>
              </w:rPr>
            </w:pPr>
          </w:p>
          <w:p w:rsidR="00E17D4D" w:rsidRDefault="00E17D4D" w:rsidP="003775BC">
            <w:pPr>
              <w:rPr>
                <w:sz w:val="28"/>
              </w:rPr>
            </w:pPr>
          </w:p>
          <w:p w:rsidR="00E17D4D" w:rsidRDefault="00E17D4D" w:rsidP="003775BC">
            <w:pPr>
              <w:rPr>
                <w:sz w:val="28"/>
              </w:rPr>
            </w:pPr>
          </w:p>
          <w:p w:rsidR="00E17D4D" w:rsidRDefault="00E17D4D" w:rsidP="003775BC">
            <w:pPr>
              <w:rPr>
                <w:sz w:val="28"/>
              </w:rPr>
            </w:pPr>
          </w:p>
          <w:p w:rsidR="00E17D4D" w:rsidRDefault="00E17D4D" w:rsidP="003775BC">
            <w:pPr>
              <w:rPr>
                <w:sz w:val="28"/>
              </w:rPr>
            </w:pPr>
          </w:p>
          <w:p w:rsidR="00E17D4D" w:rsidRDefault="00E17D4D" w:rsidP="003775BC">
            <w:pPr>
              <w:rPr>
                <w:sz w:val="28"/>
              </w:rPr>
            </w:pPr>
          </w:p>
          <w:p w:rsidR="00E17D4D" w:rsidRDefault="00E17D4D" w:rsidP="003775BC">
            <w:pPr>
              <w:rPr>
                <w:sz w:val="28"/>
              </w:rPr>
            </w:pPr>
          </w:p>
          <w:p w:rsidR="00E17D4D" w:rsidRDefault="00E17D4D" w:rsidP="003775BC">
            <w:pPr>
              <w:rPr>
                <w:sz w:val="28"/>
              </w:rPr>
            </w:pPr>
          </w:p>
          <w:p w:rsidR="00E17D4D" w:rsidRDefault="00E17D4D" w:rsidP="003775BC">
            <w:pPr>
              <w:rPr>
                <w:sz w:val="28"/>
              </w:rPr>
            </w:pPr>
          </w:p>
          <w:p w:rsidR="00164884" w:rsidRPr="00AD5498" w:rsidRDefault="00164884" w:rsidP="003775BC">
            <w:pPr>
              <w:rPr>
                <w:sz w:val="28"/>
              </w:rPr>
            </w:pPr>
          </w:p>
        </w:tc>
      </w:tr>
      <w:tr w:rsidR="00AD5498" w:rsidRPr="00AD5498" w:rsidTr="003775BC">
        <w:tc>
          <w:tcPr>
            <w:tcW w:w="2944" w:type="dxa"/>
          </w:tcPr>
          <w:p w:rsidR="00AD5498" w:rsidRPr="00AD5498" w:rsidRDefault="001C7782" w:rsidP="003775BC">
            <w:pPr>
              <w:spacing w:before="120" w:after="120"/>
              <w:jc w:val="right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What are your </w:t>
            </w:r>
            <w:r w:rsidR="00E0314F">
              <w:rPr>
                <w:sz w:val="28"/>
              </w:rPr>
              <w:t xml:space="preserve">current </w:t>
            </w:r>
            <w:r>
              <w:rPr>
                <w:sz w:val="28"/>
              </w:rPr>
              <w:t xml:space="preserve">career intentions? </w:t>
            </w:r>
          </w:p>
        </w:tc>
        <w:tc>
          <w:tcPr>
            <w:tcW w:w="6946" w:type="dxa"/>
          </w:tcPr>
          <w:p w:rsidR="00AD5498" w:rsidRDefault="00E0314F" w:rsidP="003775BC">
            <w:pPr>
              <w:rPr>
                <w:sz w:val="20"/>
              </w:rPr>
            </w:pPr>
            <w:r w:rsidRPr="00E0314F">
              <w:rPr>
                <w:sz w:val="20"/>
              </w:rPr>
              <w:t xml:space="preserve">You may </w:t>
            </w:r>
            <w:r w:rsidR="00164884">
              <w:rPr>
                <w:sz w:val="20"/>
              </w:rPr>
              <w:t xml:space="preserve">well </w:t>
            </w:r>
            <w:r w:rsidRPr="00E0314F">
              <w:rPr>
                <w:sz w:val="20"/>
              </w:rPr>
              <w:t>not have a clear idea of what you want to do, and where you want to do it – but please summarise your thoughts, intentions and questions at this time</w:t>
            </w:r>
            <w:r>
              <w:rPr>
                <w:sz w:val="20"/>
              </w:rPr>
              <w:t xml:space="preserve">. Up to 200 words. </w:t>
            </w:r>
            <w:r w:rsidRPr="00E0314F">
              <w:rPr>
                <w:sz w:val="20"/>
              </w:rPr>
              <w:t xml:space="preserve"> </w:t>
            </w:r>
          </w:p>
          <w:sdt>
            <w:sdtPr>
              <w:rPr>
                <w:sz w:val="28"/>
              </w:rPr>
              <w:id w:val="896095129"/>
              <w:placeholder>
                <w:docPart w:val="079C8FB94A0F45C28C90213768AC7FFF"/>
              </w:placeholder>
              <w:showingPlcHdr/>
            </w:sdtPr>
            <w:sdtEndPr/>
            <w:sdtContent>
              <w:p w:rsidR="00E0314F" w:rsidRDefault="00E0314F" w:rsidP="003775BC">
                <w:pPr>
                  <w:rPr>
                    <w:sz w:val="28"/>
                  </w:rPr>
                </w:pPr>
                <w:r w:rsidRPr="00AB4A79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E17D4D" w:rsidRDefault="00E17D4D" w:rsidP="003775BC">
            <w:pPr>
              <w:rPr>
                <w:sz w:val="28"/>
              </w:rPr>
            </w:pPr>
          </w:p>
          <w:p w:rsidR="00E17D4D" w:rsidRDefault="00E17D4D" w:rsidP="003775BC">
            <w:pPr>
              <w:rPr>
                <w:sz w:val="28"/>
              </w:rPr>
            </w:pPr>
          </w:p>
          <w:p w:rsidR="00E17D4D" w:rsidRDefault="00E17D4D" w:rsidP="003775BC">
            <w:pPr>
              <w:rPr>
                <w:sz w:val="28"/>
              </w:rPr>
            </w:pPr>
          </w:p>
          <w:p w:rsidR="00164884" w:rsidRDefault="00164884" w:rsidP="003775BC">
            <w:pPr>
              <w:rPr>
                <w:sz w:val="28"/>
              </w:rPr>
            </w:pPr>
          </w:p>
          <w:p w:rsidR="00E17D4D" w:rsidRDefault="00E17D4D" w:rsidP="003775BC">
            <w:pPr>
              <w:rPr>
                <w:sz w:val="28"/>
              </w:rPr>
            </w:pPr>
          </w:p>
          <w:p w:rsidR="00E17D4D" w:rsidRDefault="00E17D4D" w:rsidP="003775BC">
            <w:pPr>
              <w:rPr>
                <w:sz w:val="28"/>
              </w:rPr>
            </w:pPr>
          </w:p>
          <w:p w:rsidR="00E17D4D" w:rsidRDefault="00E17D4D" w:rsidP="003775BC">
            <w:pPr>
              <w:rPr>
                <w:sz w:val="28"/>
              </w:rPr>
            </w:pPr>
          </w:p>
          <w:p w:rsidR="00E17D4D" w:rsidRDefault="00E17D4D" w:rsidP="003775BC">
            <w:pPr>
              <w:rPr>
                <w:sz w:val="28"/>
              </w:rPr>
            </w:pPr>
          </w:p>
          <w:p w:rsidR="00E17D4D" w:rsidRDefault="00E17D4D" w:rsidP="003775BC">
            <w:pPr>
              <w:rPr>
                <w:sz w:val="28"/>
              </w:rPr>
            </w:pPr>
          </w:p>
          <w:p w:rsidR="00E17D4D" w:rsidRPr="00AD5498" w:rsidRDefault="00E17D4D" w:rsidP="003775BC">
            <w:pPr>
              <w:rPr>
                <w:sz w:val="28"/>
              </w:rPr>
            </w:pPr>
          </w:p>
        </w:tc>
      </w:tr>
    </w:tbl>
    <w:p w:rsidR="00AD5498" w:rsidRDefault="00AD5498" w:rsidP="00AD5498">
      <w:pPr>
        <w:ind w:left="-426"/>
        <w:rPr>
          <w:b/>
          <w:sz w:val="28"/>
        </w:rPr>
      </w:pPr>
    </w:p>
    <w:p w:rsidR="00AD5498" w:rsidRDefault="00AD5498" w:rsidP="00AD5498">
      <w:pPr>
        <w:ind w:left="-426"/>
        <w:rPr>
          <w:b/>
          <w:sz w:val="28"/>
        </w:rPr>
      </w:pPr>
      <w:r>
        <w:rPr>
          <w:b/>
          <w:sz w:val="28"/>
        </w:rPr>
        <w:t xml:space="preserve">And finally … </w:t>
      </w:r>
    </w:p>
    <w:tbl>
      <w:tblPr>
        <w:tblStyle w:val="TableGrid"/>
        <w:tblW w:w="9890" w:type="dxa"/>
        <w:tblInd w:w="-426" w:type="dxa"/>
        <w:tblLook w:val="04A0" w:firstRow="1" w:lastRow="0" w:firstColumn="1" w:lastColumn="0" w:noHBand="0" w:noVBand="1"/>
      </w:tblPr>
      <w:tblGrid>
        <w:gridCol w:w="7764"/>
        <w:gridCol w:w="2126"/>
      </w:tblGrid>
      <w:tr w:rsidR="00DB42B0" w:rsidRPr="00AD5498" w:rsidTr="00DB42B0">
        <w:tc>
          <w:tcPr>
            <w:tcW w:w="7764" w:type="dxa"/>
          </w:tcPr>
          <w:p w:rsidR="00DB42B0" w:rsidRDefault="00DB42B0" w:rsidP="00E17D4D">
            <w:pPr>
              <w:rPr>
                <w:sz w:val="28"/>
              </w:rPr>
            </w:pPr>
            <w:r>
              <w:rPr>
                <w:sz w:val="28"/>
              </w:rPr>
              <w:t>I understand that:</w:t>
            </w:r>
          </w:p>
          <w:p w:rsidR="00DB42B0" w:rsidRPr="00E17D4D" w:rsidRDefault="00DB42B0" w:rsidP="00E17D4D">
            <w:pPr>
              <w:pStyle w:val="ListParagraph"/>
              <w:numPr>
                <w:ilvl w:val="0"/>
                <w:numId w:val="2"/>
              </w:numPr>
              <w:rPr>
                <w:sz w:val="28"/>
              </w:rPr>
            </w:pPr>
            <w:r w:rsidRPr="00E17D4D">
              <w:rPr>
                <w:sz w:val="28"/>
              </w:rPr>
              <w:t>There is no charge for the Autumn School</w:t>
            </w:r>
          </w:p>
          <w:p w:rsidR="00DB42B0" w:rsidRPr="00E17D4D" w:rsidRDefault="00DB42B0" w:rsidP="00E17D4D">
            <w:pPr>
              <w:pStyle w:val="ListParagraph"/>
              <w:numPr>
                <w:ilvl w:val="0"/>
                <w:numId w:val="2"/>
              </w:numPr>
              <w:rPr>
                <w:sz w:val="28"/>
              </w:rPr>
            </w:pPr>
            <w:r>
              <w:rPr>
                <w:sz w:val="28"/>
              </w:rPr>
              <w:t>However, i</w:t>
            </w:r>
            <w:r w:rsidRPr="00E17D4D">
              <w:rPr>
                <w:sz w:val="28"/>
              </w:rPr>
              <w:t>f I am offered a place and wish to accept, I will need to provide a £50 attendance deposit. This deposit will be refunded when I attend the School. Alternatively, if I cannot attend, and inform the organisers before September 1</w:t>
            </w:r>
            <w:r w:rsidRPr="00E17D4D">
              <w:rPr>
                <w:sz w:val="28"/>
                <w:vertAlign w:val="superscript"/>
              </w:rPr>
              <w:t>st</w:t>
            </w:r>
            <w:r w:rsidRPr="00E17D4D">
              <w:rPr>
                <w:sz w:val="28"/>
              </w:rPr>
              <w:t xml:space="preserve">, the deposit will be refunded.  </w:t>
            </w:r>
          </w:p>
          <w:p w:rsidR="00DB42B0" w:rsidRPr="00AD5498" w:rsidRDefault="00DB42B0" w:rsidP="00E17D4D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DB42B0" w:rsidRDefault="00DB42B0" w:rsidP="00E17D4D">
            <w:pPr>
              <w:rPr>
                <w:sz w:val="28"/>
              </w:rPr>
            </w:pPr>
          </w:p>
          <w:sdt>
            <w:sdtPr>
              <w:rPr>
                <w:rStyle w:val="Style2"/>
              </w:rPr>
              <w:id w:val="966780890"/>
              <w:placeholder>
                <w:docPart w:val="A27B3C9D7A074FDAACF9FC16DEBBA197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</w:comboBox>
            </w:sdtPr>
            <w:sdtEndPr>
              <w:rPr>
                <w:rStyle w:val="DefaultParagraphFont"/>
                <w:sz w:val="22"/>
              </w:rPr>
            </w:sdtEndPr>
            <w:sdtContent>
              <w:p w:rsidR="00DB42B0" w:rsidRDefault="00DB42B0" w:rsidP="00E17D4D">
                <w:pPr>
                  <w:rPr>
                    <w:sz w:val="28"/>
                  </w:rPr>
                </w:pPr>
                <w:r w:rsidRPr="00AB4A79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DB42B0" w:rsidRPr="00AD5498" w:rsidTr="00DB42B0">
        <w:tc>
          <w:tcPr>
            <w:tcW w:w="7764" w:type="dxa"/>
          </w:tcPr>
          <w:p w:rsidR="00DB42B0" w:rsidRDefault="00DB42B0" w:rsidP="00E17D4D">
            <w:pPr>
              <w:rPr>
                <w:sz w:val="28"/>
              </w:rPr>
            </w:pPr>
            <w:r>
              <w:rPr>
                <w:sz w:val="28"/>
              </w:rPr>
              <w:t xml:space="preserve">The information provided here is accurate and truthful. </w:t>
            </w:r>
          </w:p>
          <w:p w:rsidR="00DB42B0" w:rsidRPr="00E17D4D" w:rsidRDefault="00DB42B0" w:rsidP="00E17D4D">
            <w:pPr>
              <w:rPr>
                <w:sz w:val="28"/>
              </w:rPr>
            </w:pPr>
            <w:r w:rsidRPr="00E17D4D">
              <w:rPr>
                <w:sz w:val="28"/>
              </w:rPr>
              <w:t xml:space="preserve"> </w:t>
            </w:r>
          </w:p>
        </w:tc>
        <w:sdt>
          <w:sdtPr>
            <w:rPr>
              <w:rStyle w:val="Style3"/>
            </w:rPr>
            <w:id w:val="1625043477"/>
            <w:placeholder>
              <w:docPart w:val="072C57E65AD24179A28637485F4A76FB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>
            <w:rPr>
              <w:rStyle w:val="DefaultParagraphFont"/>
              <w:sz w:val="22"/>
            </w:rPr>
          </w:sdtEndPr>
          <w:sdtContent>
            <w:tc>
              <w:tcPr>
                <w:tcW w:w="2126" w:type="dxa"/>
              </w:tcPr>
              <w:p w:rsidR="00DB42B0" w:rsidRDefault="00DB42B0" w:rsidP="00E17D4D">
                <w:pPr>
                  <w:rPr>
                    <w:sz w:val="28"/>
                  </w:rPr>
                </w:pPr>
                <w:r w:rsidRPr="00AB4A7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AD5498" w:rsidRDefault="00AD5498" w:rsidP="00AD5498">
      <w:pPr>
        <w:ind w:left="-426"/>
        <w:rPr>
          <w:b/>
          <w:sz w:val="28"/>
        </w:rPr>
      </w:pPr>
    </w:p>
    <w:p w:rsidR="00AD5498" w:rsidRDefault="00DB42B0" w:rsidP="00AD5498">
      <w:pPr>
        <w:ind w:left="-426"/>
        <w:jc w:val="center"/>
        <w:rPr>
          <w:b/>
          <w:sz w:val="28"/>
        </w:rPr>
      </w:pPr>
      <w:r>
        <w:rPr>
          <w:b/>
          <w:sz w:val="28"/>
        </w:rPr>
        <w:t>Please now:</w:t>
      </w:r>
    </w:p>
    <w:p w:rsidR="00DB42B0" w:rsidRDefault="00DB42B0" w:rsidP="00DB42B0">
      <w:pPr>
        <w:pStyle w:val="ListParagraph"/>
        <w:numPr>
          <w:ilvl w:val="0"/>
          <w:numId w:val="3"/>
        </w:numPr>
        <w:jc w:val="center"/>
        <w:rPr>
          <w:b/>
          <w:sz w:val="28"/>
        </w:rPr>
      </w:pPr>
      <w:r>
        <w:rPr>
          <w:b/>
          <w:sz w:val="28"/>
        </w:rPr>
        <w:t>Save this document</w:t>
      </w:r>
      <w:r w:rsidR="005104A2">
        <w:rPr>
          <w:b/>
          <w:sz w:val="28"/>
        </w:rPr>
        <w:t xml:space="preserve"> as ‘your last name - your first name’ (eg price-jonathan)</w:t>
      </w:r>
      <w:r>
        <w:rPr>
          <w:b/>
          <w:sz w:val="28"/>
        </w:rPr>
        <w:t xml:space="preserve">, and </w:t>
      </w:r>
    </w:p>
    <w:p w:rsidR="00DB42B0" w:rsidRPr="00DB42B0" w:rsidRDefault="00DB42B0" w:rsidP="00DB42B0">
      <w:pPr>
        <w:pStyle w:val="ListParagraph"/>
        <w:numPr>
          <w:ilvl w:val="0"/>
          <w:numId w:val="3"/>
        </w:numPr>
        <w:jc w:val="center"/>
        <w:rPr>
          <w:b/>
          <w:sz w:val="28"/>
        </w:rPr>
      </w:pPr>
      <w:r>
        <w:rPr>
          <w:b/>
          <w:sz w:val="28"/>
        </w:rPr>
        <w:t xml:space="preserve">Email it to </w:t>
      </w:r>
      <w:r w:rsidR="00810AFF">
        <w:rPr>
          <w:b/>
          <w:sz w:val="28"/>
        </w:rPr>
        <w:t>autumn</w:t>
      </w:r>
      <w:r>
        <w:rPr>
          <w:b/>
          <w:sz w:val="28"/>
        </w:rPr>
        <w:t>school@psych.ox.ac.uk</w:t>
      </w:r>
    </w:p>
    <w:p w:rsidR="00AD5498" w:rsidRDefault="00AD5498" w:rsidP="005104A2"/>
    <w:sectPr w:rsidR="00AD5498" w:rsidSect="00E0314F"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A205E"/>
    <w:multiLevelType w:val="hybridMultilevel"/>
    <w:tmpl w:val="3D460CE4"/>
    <w:lvl w:ilvl="0" w:tplc="E15C1FD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012E1"/>
    <w:multiLevelType w:val="hybridMultilevel"/>
    <w:tmpl w:val="C780FF56"/>
    <w:lvl w:ilvl="0" w:tplc="379CC0D2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5CCA70A7"/>
    <w:multiLevelType w:val="hybridMultilevel"/>
    <w:tmpl w:val="75EA1330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nqpsBJOwo0bHZrn9dsckKHGW18XJ1jndTr+5iGatbZONg4M0cYGkXQZw3n0UtbT7Zt8cS1Jgc+L70Fy4qXIjA==" w:salt="ohwKWn/OWux+4XpQHR2xGQ==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B95"/>
    <w:rsid w:val="000A1A1A"/>
    <w:rsid w:val="000C5603"/>
    <w:rsid w:val="00105AF3"/>
    <w:rsid w:val="00164884"/>
    <w:rsid w:val="001C7782"/>
    <w:rsid w:val="002056A3"/>
    <w:rsid w:val="00255FC2"/>
    <w:rsid w:val="002869C1"/>
    <w:rsid w:val="002D7239"/>
    <w:rsid w:val="003A43AB"/>
    <w:rsid w:val="005104A2"/>
    <w:rsid w:val="0064087D"/>
    <w:rsid w:val="00697FF5"/>
    <w:rsid w:val="00732B89"/>
    <w:rsid w:val="00733A52"/>
    <w:rsid w:val="00797B95"/>
    <w:rsid w:val="007A25BF"/>
    <w:rsid w:val="00802B9D"/>
    <w:rsid w:val="00810AFF"/>
    <w:rsid w:val="00826E31"/>
    <w:rsid w:val="00996358"/>
    <w:rsid w:val="00A301F0"/>
    <w:rsid w:val="00AD5498"/>
    <w:rsid w:val="00BB29CF"/>
    <w:rsid w:val="00C32243"/>
    <w:rsid w:val="00D01DD6"/>
    <w:rsid w:val="00DB42B0"/>
    <w:rsid w:val="00E0314F"/>
    <w:rsid w:val="00E17D4D"/>
    <w:rsid w:val="00E90218"/>
    <w:rsid w:val="00EF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1F4D3A-7E9C-4E3C-93E7-166202063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5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55FC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F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314F"/>
    <w:pPr>
      <w:ind w:left="720"/>
      <w:contextualSpacing/>
    </w:pPr>
  </w:style>
  <w:style w:type="character" w:customStyle="1" w:styleId="Style1">
    <w:name w:val="Style1"/>
    <w:basedOn w:val="DefaultParagraphFont"/>
    <w:uiPriority w:val="1"/>
    <w:rsid w:val="00DB42B0"/>
    <w:rPr>
      <w:rFonts w:asciiTheme="minorHAnsi" w:hAnsiTheme="minorHAnsi"/>
      <w:sz w:val="28"/>
    </w:rPr>
  </w:style>
  <w:style w:type="character" w:customStyle="1" w:styleId="Style2">
    <w:name w:val="Style2"/>
    <w:basedOn w:val="DefaultParagraphFont"/>
    <w:uiPriority w:val="1"/>
    <w:rsid w:val="00DB42B0"/>
    <w:rPr>
      <w:rFonts w:asciiTheme="minorHAnsi" w:hAnsiTheme="minorHAnsi"/>
      <w:sz w:val="28"/>
    </w:rPr>
  </w:style>
  <w:style w:type="character" w:customStyle="1" w:styleId="Style3">
    <w:name w:val="Style3"/>
    <w:basedOn w:val="DefaultParagraphFont"/>
    <w:uiPriority w:val="1"/>
    <w:rsid w:val="00DB42B0"/>
    <w:rPr>
      <w:rFonts w:asciiTheme="minorHAnsi" w:hAnsiTheme="minorHAns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8DB96068369407CBCADFFBBA6E61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7E2F8-D6C1-4448-BBF8-F66E301122F8}"/>
      </w:docPartPr>
      <w:docPartBody>
        <w:p w:rsidR="00983A23" w:rsidRDefault="00983A23">
          <w:pPr>
            <w:pStyle w:val="B8DB96068369407CBCADFFBBA6E61696"/>
          </w:pPr>
          <w:r w:rsidRPr="00AB4A79">
            <w:rPr>
              <w:rStyle w:val="PlaceholderText"/>
            </w:rPr>
            <w:t>Click here to enter text.</w:t>
          </w:r>
        </w:p>
      </w:docPartBody>
    </w:docPart>
    <w:docPart>
      <w:docPartPr>
        <w:name w:val="8EDCE72DC06D4E5FB792B06E4A2E5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2D9DC-C319-46DF-A95F-1E583A9436AF}"/>
      </w:docPartPr>
      <w:docPartBody>
        <w:p w:rsidR="00983A23" w:rsidRDefault="00983A23">
          <w:pPr>
            <w:pStyle w:val="8EDCE72DC06D4E5FB792B06E4A2E5A1D"/>
          </w:pPr>
          <w:r w:rsidRPr="00AB4A79">
            <w:rPr>
              <w:rStyle w:val="PlaceholderText"/>
            </w:rPr>
            <w:t>Choose an item.</w:t>
          </w:r>
        </w:p>
      </w:docPartBody>
    </w:docPart>
    <w:docPart>
      <w:docPartPr>
        <w:name w:val="ADCBAEC2D5F8491680C3C4E13704C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8EC6D-7F14-4435-8066-88B04DB199AC}"/>
      </w:docPartPr>
      <w:docPartBody>
        <w:p w:rsidR="00983A23" w:rsidRDefault="00983A23">
          <w:pPr>
            <w:pStyle w:val="ADCBAEC2D5F8491680C3C4E13704CF65"/>
          </w:pPr>
          <w:r w:rsidRPr="00AB4A79">
            <w:rPr>
              <w:rStyle w:val="PlaceholderText"/>
            </w:rPr>
            <w:t>Click here to enter text.</w:t>
          </w:r>
        </w:p>
      </w:docPartBody>
    </w:docPart>
    <w:docPart>
      <w:docPartPr>
        <w:name w:val="491F019977B74C46A1F92329CD386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CC9FF-60F8-48A3-B189-F0C48355FE27}"/>
      </w:docPartPr>
      <w:docPartBody>
        <w:p w:rsidR="00983A23" w:rsidRDefault="00983A23">
          <w:pPr>
            <w:pStyle w:val="491F019977B74C46A1F92329CD386229"/>
          </w:pPr>
          <w:r w:rsidRPr="00AB4A79">
            <w:rPr>
              <w:rStyle w:val="PlaceholderText"/>
            </w:rPr>
            <w:t>Click here to enter text.</w:t>
          </w:r>
        </w:p>
      </w:docPartBody>
    </w:docPart>
    <w:docPart>
      <w:docPartPr>
        <w:name w:val="3C77AD90752142A1A3E1E16E2566F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538F9-94B7-4535-AB54-5160C63AA5EE}"/>
      </w:docPartPr>
      <w:docPartBody>
        <w:p w:rsidR="00983A23" w:rsidRDefault="00983A23">
          <w:pPr>
            <w:pStyle w:val="3C77AD90752142A1A3E1E16E2566F4D1"/>
          </w:pPr>
          <w:r w:rsidRPr="00AB4A79">
            <w:rPr>
              <w:rStyle w:val="PlaceholderText"/>
            </w:rPr>
            <w:t>Choose an item.</w:t>
          </w:r>
        </w:p>
      </w:docPartBody>
    </w:docPart>
    <w:docPart>
      <w:docPartPr>
        <w:name w:val="A42BA2D9A4C948D0B6485904FDC8C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CBC7D-3946-42A1-B040-6F22160E73D7}"/>
      </w:docPartPr>
      <w:docPartBody>
        <w:p w:rsidR="00983A23" w:rsidRDefault="00983A23">
          <w:pPr>
            <w:pStyle w:val="A42BA2D9A4C948D0B6485904FDC8C55C"/>
          </w:pPr>
          <w:r w:rsidRPr="00AB4A79">
            <w:rPr>
              <w:rStyle w:val="PlaceholderText"/>
            </w:rPr>
            <w:t>Click here to enter text.</w:t>
          </w:r>
        </w:p>
      </w:docPartBody>
    </w:docPart>
    <w:docPart>
      <w:docPartPr>
        <w:name w:val="59B1D43811D34A11A99462F3459CE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C38C5-366E-44C0-9FB6-73957F15C0E3}"/>
      </w:docPartPr>
      <w:docPartBody>
        <w:p w:rsidR="00983A23" w:rsidRDefault="00983A23">
          <w:pPr>
            <w:pStyle w:val="59B1D43811D34A11A99462F3459CE589"/>
          </w:pPr>
          <w:r w:rsidRPr="00AB4A79">
            <w:rPr>
              <w:rStyle w:val="PlaceholderText"/>
            </w:rPr>
            <w:t>Click here to enter text.</w:t>
          </w:r>
        </w:p>
      </w:docPartBody>
    </w:docPart>
    <w:docPart>
      <w:docPartPr>
        <w:name w:val="F06AFD904FC74DE6984FC4AA1BA29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05AAB-75D5-4E6F-BDC3-C76863A0DAB7}"/>
      </w:docPartPr>
      <w:docPartBody>
        <w:p w:rsidR="00983A23" w:rsidRDefault="00983A23">
          <w:pPr>
            <w:pStyle w:val="F06AFD904FC74DE6984FC4AA1BA294FC"/>
          </w:pPr>
          <w:r w:rsidRPr="00AB4A79">
            <w:rPr>
              <w:rStyle w:val="PlaceholderText"/>
            </w:rPr>
            <w:t>Click here to enter text.</w:t>
          </w:r>
        </w:p>
      </w:docPartBody>
    </w:docPart>
    <w:docPart>
      <w:docPartPr>
        <w:name w:val="82AB249A96E844D996D3967077050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79184-CAEA-4F08-BE05-B6CDEB500B2B}"/>
      </w:docPartPr>
      <w:docPartBody>
        <w:p w:rsidR="00983A23" w:rsidRDefault="00983A23">
          <w:pPr>
            <w:pStyle w:val="82AB249A96E844D996D39670770508B6"/>
          </w:pPr>
          <w:r w:rsidRPr="00AB4A79">
            <w:rPr>
              <w:rStyle w:val="PlaceholderText"/>
            </w:rPr>
            <w:t>Click here to enter text.</w:t>
          </w:r>
        </w:p>
      </w:docPartBody>
    </w:docPart>
    <w:docPart>
      <w:docPartPr>
        <w:name w:val="E169E807A788473E8D267769F2C24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D5B8B-DBB0-42D0-A8ED-8FAA47CB7ECA}"/>
      </w:docPartPr>
      <w:docPartBody>
        <w:p w:rsidR="00983A23" w:rsidRDefault="00983A23">
          <w:pPr>
            <w:pStyle w:val="E169E807A788473E8D267769F2C240B2"/>
          </w:pPr>
          <w:r w:rsidRPr="00AB4A79">
            <w:rPr>
              <w:rStyle w:val="PlaceholderText"/>
            </w:rPr>
            <w:t>Click here to enter text.</w:t>
          </w:r>
        </w:p>
      </w:docPartBody>
    </w:docPart>
    <w:docPart>
      <w:docPartPr>
        <w:name w:val="05BC5F919403489EBC1DBB6C50EA9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4C973-B885-41DC-A8F5-F317A89C9431}"/>
      </w:docPartPr>
      <w:docPartBody>
        <w:p w:rsidR="00983A23" w:rsidRDefault="00983A23">
          <w:pPr>
            <w:pStyle w:val="05BC5F919403489EBC1DBB6C50EA9FC1"/>
          </w:pPr>
          <w:r w:rsidRPr="00AB4A79">
            <w:rPr>
              <w:rStyle w:val="PlaceholderText"/>
            </w:rPr>
            <w:t>Click here to enter text.</w:t>
          </w:r>
        </w:p>
      </w:docPartBody>
    </w:docPart>
    <w:docPart>
      <w:docPartPr>
        <w:name w:val="94BB0CDC056B433F806C2D6AB017B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8C5BA-118F-47A3-B217-78D4871625F3}"/>
      </w:docPartPr>
      <w:docPartBody>
        <w:p w:rsidR="00983A23" w:rsidRDefault="00983A23">
          <w:pPr>
            <w:pStyle w:val="94BB0CDC056B433F806C2D6AB017B195"/>
          </w:pPr>
          <w:r w:rsidRPr="00AB4A79">
            <w:rPr>
              <w:rStyle w:val="PlaceholderText"/>
            </w:rPr>
            <w:t>Click here to enter text.</w:t>
          </w:r>
        </w:p>
      </w:docPartBody>
    </w:docPart>
    <w:docPart>
      <w:docPartPr>
        <w:name w:val="B0082796C06946429304D5C4F3CC7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37372-0866-458C-A588-699779F76977}"/>
      </w:docPartPr>
      <w:docPartBody>
        <w:p w:rsidR="00983A23" w:rsidRDefault="00983A23">
          <w:pPr>
            <w:pStyle w:val="B0082796C06946429304D5C4F3CC7133"/>
          </w:pPr>
          <w:r w:rsidRPr="00AB4A79">
            <w:rPr>
              <w:rStyle w:val="PlaceholderText"/>
            </w:rPr>
            <w:t>Click here to enter text.</w:t>
          </w:r>
        </w:p>
      </w:docPartBody>
    </w:docPart>
    <w:docPart>
      <w:docPartPr>
        <w:name w:val="079C8FB94A0F45C28C90213768AC7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4C314-0247-4E31-9D54-F46BBCD34F2D}"/>
      </w:docPartPr>
      <w:docPartBody>
        <w:p w:rsidR="00983A23" w:rsidRDefault="00983A23">
          <w:pPr>
            <w:pStyle w:val="079C8FB94A0F45C28C90213768AC7FFF"/>
          </w:pPr>
          <w:r w:rsidRPr="00AB4A79">
            <w:rPr>
              <w:rStyle w:val="PlaceholderText"/>
            </w:rPr>
            <w:t>Click here to enter text.</w:t>
          </w:r>
        </w:p>
      </w:docPartBody>
    </w:docPart>
    <w:docPart>
      <w:docPartPr>
        <w:name w:val="A27B3C9D7A074FDAACF9FC16DEBBA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DC114-1A02-47B2-B430-00D2332A7550}"/>
      </w:docPartPr>
      <w:docPartBody>
        <w:p w:rsidR="00983A23" w:rsidRDefault="00983A23">
          <w:pPr>
            <w:pStyle w:val="A27B3C9D7A074FDAACF9FC16DEBBA197"/>
          </w:pPr>
          <w:r w:rsidRPr="00AB4A79">
            <w:rPr>
              <w:rStyle w:val="PlaceholderText"/>
            </w:rPr>
            <w:t>Choose an item.</w:t>
          </w:r>
        </w:p>
      </w:docPartBody>
    </w:docPart>
    <w:docPart>
      <w:docPartPr>
        <w:name w:val="072C57E65AD24179A28637485F4A7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1C3E6-C483-4EEC-8DF1-9FBDB35359BD}"/>
      </w:docPartPr>
      <w:docPartBody>
        <w:p w:rsidR="00983A23" w:rsidRDefault="00983A23">
          <w:pPr>
            <w:pStyle w:val="072C57E65AD24179A28637485F4A76FB"/>
          </w:pPr>
          <w:r w:rsidRPr="00AB4A79">
            <w:rPr>
              <w:rStyle w:val="PlaceholderText"/>
            </w:rPr>
            <w:t>Choose an item.</w:t>
          </w:r>
        </w:p>
      </w:docPartBody>
    </w:docPart>
    <w:docPart>
      <w:docPartPr>
        <w:name w:val="4CA3FE8E2E1E45D591CF7888654D5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C8116-C270-4B29-9FF5-0FE32EBB9C67}"/>
      </w:docPartPr>
      <w:docPartBody>
        <w:p w:rsidR="00514139" w:rsidRDefault="00F452EE" w:rsidP="00F452EE">
          <w:pPr>
            <w:pStyle w:val="4CA3FE8E2E1E45D591CF7888654D530B"/>
          </w:pPr>
          <w:r w:rsidRPr="00AB4A79">
            <w:rPr>
              <w:rStyle w:val="PlaceholderText"/>
            </w:rPr>
            <w:t>Click here to enter text.</w:t>
          </w:r>
        </w:p>
      </w:docPartBody>
    </w:docPart>
    <w:docPart>
      <w:docPartPr>
        <w:name w:val="CFF52A07BD314BCDB01D1922F5A4A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955C-4808-48FD-8172-30E3FDB37B71}"/>
      </w:docPartPr>
      <w:docPartBody>
        <w:p w:rsidR="008D05ED" w:rsidRDefault="00AB4A5C" w:rsidP="00AB4A5C">
          <w:pPr>
            <w:pStyle w:val="CFF52A07BD314BCDB01D1922F5A4ADA2"/>
          </w:pPr>
          <w:r w:rsidRPr="00AB4A7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A23"/>
    <w:rsid w:val="00514139"/>
    <w:rsid w:val="008908C3"/>
    <w:rsid w:val="008D05ED"/>
    <w:rsid w:val="00983A23"/>
    <w:rsid w:val="00AB4A5C"/>
    <w:rsid w:val="00D62263"/>
    <w:rsid w:val="00F4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4A5C"/>
    <w:rPr>
      <w:color w:val="808080"/>
    </w:rPr>
  </w:style>
  <w:style w:type="paragraph" w:customStyle="1" w:styleId="B8DB96068369407CBCADFFBBA6E61696">
    <w:name w:val="B8DB96068369407CBCADFFBBA6E61696"/>
  </w:style>
  <w:style w:type="paragraph" w:customStyle="1" w:styleId="8EDCE72DC06D4E5FB792B06E4A2E5A1D">
    <w:name w:val="8EDCE72DC06D4E5FB792B06E4A2E5A1D"/>
  </w:style>
  <w:style w:type="paragraph" w:customStyle="1" w:styleId="ADCBAEC2D5F8491680C3C4E13704CF65">
    <w:name w:val="ADCBAEC2D5F8491680C3C4E13704CF65"/>
  </w:style>
  <w:style w:type="paragraph" w:customStyle="1" w:styleId="491F019977B74C46A1F92329CD386229">
    <w:name w:val="491F019977B74C46A1F92329CD386229"/>
  </w:style>
  <w:style w:type="paragraph" w:customStyle="1" w:styleId="3C77AD90752142A1A3E1E16E2566F4D1">
    <w:name w:val="3C77AD90752142A1A3E1E16E2566F4D1"/>
  </w:style>
  <w:style w:type="paragraph" w:customStyle="1" w:styleId="A42BA2D9A4C948D0B6485904FDC8C55C">
    <w:name w:val="A42BA2D9A4C948D0B6485904FDC8C55C"/>
  </w:style>
  <w:style w:type="paragraph" w:customStyle="1" w:styleId="59B1D43811D34A11A99462F3459CE589">
    <w:name w:val="59B1D43811D34A11A99462F3459CE589"/>
  </w:style>
  <w:style w:type="paragraph" w:customStyle="1" w:styleId="F06AFD904FC74DE6984FC4AA1BA294FC">
    <w:name w:val="F06AFD904FC74DE6984FC4AA1BA294FC"/>
  </w:style>
  <w:style w:type="paragraph" w:customStyle="1" w:styleId="82AB249A96E844D996D39670770508B6">
    <w:name w:val="82AB249A96E844D996D39670770508B6"/>
  </w:style>
  <w:style w:type="paragraph" w:customStyle="1" w:styleId="E169E807A788473E8D267769F2C240B2">
    <w:name w:val="E169E807A788473E8D267769F2C240B2"/>
  </w:style>
  <w:style w:type="paragraph" w:customStyle="1" w:styleId="05BC5F919403489EBC1DBB6C50EA9FC1">
    <w:name w:val="05BC5F919403489EBC1DBB6C50EA9FC1"/>
  </w:style>
  <w:style w:type="paragraph" w:customStyle="1" w:styleId="94BB0CDC056B433F806C2D6AB017B195">
    <w:name w:val="94BB0CDC056B433F806C2D6AB017B195"/>
  </w:style>
  <w:style w:type="paragraph" w:customStyle="1" w:styleId="B0082796C06946429304D5C4F3CC7133">
    <w:name w:val="B0082796C06946429304D5C4F3CC7133"/>
  </w:style>
  <w:style w:type="paragraph" w:customStyle="1" w:styleId="079C8FB94A0F45C28C90213768AC7FFF">
    <w:name w:val="079C8FB94A0F45C28C90213768AC7FFF"/>
  </w:style>
  <w:style w:type="paragraph" w:customStyle="1" w:styleId="A27B3C9D7A074FDAACF9FC16DEBBA197">
    <w:name w:val="A27B3C9D7A074FDAACF9FC16DEBBA197"/>
  </w:style>
  <w:style w:type="paragraph" w:customStyle="1" w:styleId="072C57E65AD24179A28637485F4A76FB">
    <w:name w:val="072C57E65AD24179A28637485F4A76FB"/>
  </w:style>
  <w:style w:type="paragraph" w:customStyle="1" w:styleId="331610077FAE4D929E9BEA5018F0DB82">
    <w:name w:val="331610077FAE4D929E9BEA5018F0DB82"/>
    <w:rsid w:val="00983A23"/>
  </w:style>
  <w:style w:type="paragraph" w:customStyle="1" w:styleId="57153637211F4642A5CAC42D69C6308D">
    <w:name w:val="57153637211F4642A5CAC42D69C6308D"/>
    <w:rsid w:val="00983A23"/>
  </w:style>
  <w:style w:type="paragraph" w:customStyle="1" w:styleId="4CA3FE8E2E1E45D591CF7888654D530B">
    <w:name w:val="4CA3FE8E2E1E45D591CF7888654D530B"/>
    <w:rsid w:val="00F452EE"/>
    <w:pPr>
      <w:spacing w:after="160" w:line="259" w:lineRule="auto"/>
    </w:pPr>
  </w:style>
  <w:style w:type="paragraph" w:customStyle="1" w:styleId="0D88F7F794A24313A615B5DBC5A36364">
    <w:name w:val="0D88F7F794A24313A615B5DBC5A36364"/>
    <w:rsid w:val="00AB4A5C"/>
    <w:pPr>
      <w:spacing w:after="160" w:line="259" w:lineRule="auto"/>
    </w:pPr>
  </w:style>
  <w:style w:type="paragraph" w:customStyle="1" w:styleId="CFF52A07BD314BCDB01D1922F5A4ADA2">
    <w:name w:val="CFF52A07BD314BCDB01D1922F5A4ADA2"/>
    <w:rsid w:val="00AB4A5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lucycurt</dc:creator>
  <cp:lastModifiedBy>msdit</cp:lastModifiedBy>
  <cp:revision>2</cp:revision>
  <dcterms:created xsi:type="dcterms:W3CDTF">2018-05-16T15:56:00Z</dcterms:created>
  <dcterms:modified xsi:type="dcterms:W3CDTF">2018-05-16T15:56:00Z</dcterms:modified>
</cp:coreProperties>
</file>