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923C2A" w:rsidRDefault="0025663B" w14:paraId="5D260557" w14:textId="47C925D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44EA5" wp14:editId="44BEB0A9">
                <wp:simplePos x="0" y="0"/>
                <wp:positionH relativeFrom="column">
                  <wp:posOffset>1421765</wp:posOffset>
                </wp:positionH>
                <wp:positionV relativeFrom="paragraph">
                  <wp:posOffset>-239619</wp:posOffset>
                </wp:positionV>
                <wp:extent cx="6835315" cy="83051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315" cy="83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25663B" w:rsidR="00E91A3C" w:rsidP="00E91A3C" w:rsidRDefault="00E91A3C" w14:paraId="3DB32D91" w14:textId="406EEBE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5663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WORKSHEET </w:t>
                            </w:r>
                            <w:r w:rsidRPr="0025663B" w:rsidR="004B3CF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Pr="0025663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: Research</w:t>
                            </w:r>
                            <w:r w:rsidRPr="0025663B" w:rsidR="004B3CF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notes</w:t>
                            </w:r>
                          </w:p>
                          <w:p w:rsidRPr="0025663B" w:rsidR="00E91A3C" w:rsidP="00E91A3C" w:rsidRDefault="00E91A3C" w14:paraId="1535B564" w14:textId="54E4BFC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5663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What can caregivers do to promote healthy brain development in the early years?</w:t>
                            </w:r>
                          </w:p>
                          <w:p w:rsidRPr="0025663B" w:rsidR="00840364" w:rsidP="0025663B" w:rsidRDefault="00840364" w14:paraId="669D274D" w14:textId="77CBC8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5663B">
                              <w:rPr>
                                <w:sz w:val="28"/>
                                <w:szCs w:val="28"/>
                              </w:rPr>
                              <w:t xml:space="preserve">Watch these videos. Use this space to note down practical tips for caregivers.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9A44EA5">
                <v:stroke joinstyle="miter"/>
                <v:path gradientshapeok="t" o:connecttype="rect"/>
              </v:shapetype>
              <v:shape id="Text Box 9" style="position:absolute;margin-left:111.95pt;margin-top:-18.85pt;width:538.2pt;height:6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">
                <v:textbox>
                  <w:txbxContent>
                    <w:p w:rsidRPr="0025663B" w:rsidR="00E91A3C" w:rsidP="00E91A3C" w:rsidRDefault="00E91A3C" w14:paraId="3DB32D91" w14:textId="406EEBE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25663B">
                        <w:rPr>
                          <w:b/>
                          <w:bCs/>
                          <w:sz w:val="40"/>
                          <w:szCs w:val="40"/>
                        </w:rPr>
                        <w:t xml:space="preserve">WORKSHEET </w:t>
                      </w:r>
                      <w:r w:rsidRPr="0025663B" w:rsidR="004B3CF6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Pr="0025663B">
                        <w:rPr>
                          <w:b/>
                          <w:bCs/>
                          <w:sz w:val="40"/>
                          <w:szCs w:val="40"/>
                        </w:rPr>
                        <w:t>: Research</w:t>
                      </w:r>
                      <w:r w:rsidRPr="0025663B" w:rsidR="004B3CF6">
                        <w:rPr>
                          <w:b/>
                          <w:bCs/>
                          <w:sz w:val="40"/>
                          <w:szCs w:val="40"/>
                        </w:rPr>
                        <w:t xml:space="preserve"> notes</w:t>
                      </w:r>
                    </w:p>
                    <w:p w:rsidRPr="0025663B" w:rsidR="00E91A3C" w:rsidP="00E91A3C" w:rsidRDefault="00E91A3C" w14:paraId="1535B564" w14:textId="54E4BFC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5663B">
                        <w:rPr>
                          <w:b/>
                          <w:bCs/>
                          <w:sz w:val="28"/>
                          <w:szCs w:val="28"/>
                        </w:rPr>
                        <w:t>What can caregivers do to promote healthy brain development in the early years?</w:t>
                      </w:r>
                    </w:p>
                    <w:p w:rsidRPr="0025663B" w:rsidR="00840364" w:rsidP="0025663B" w:rsidRDefault="00840364" w14:paraId="669D274D" w14:textId="77CBC8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5663B">
                        <w:rPr>
                          <w:sz w:val="28"/>
                          <w:szCs w:val="28"/>
                        </w:rPr>
                        <w:t xml:space="preserve">Watch these videos. Use this space to note down practical tips for caregivers. </w:t>
                      </w:r>
                    </w:p>
                  </w:txbxContent>
                </v:textbox>
              </v:shape>
            </w:pict>
          </mc:Fallback>
        </mc:AlternateContent>
      </w:r>
    </w:p>
    <w:p w:rsidR="00446635" w:rsidRDefault="00446635" w14:paraId="7AEAC70B" w14:textId="6431F12E"/>
    <w:p w:rsidR="00446635" w:rsidRDefault="00446635" w14:paraId="22A886A9" w14:textId="5B0E4B26"/>
    <w:p w:rsidR="00446635" w:rsidP="1A4E415F" w:rsidRDefault="004F0458" w14:paraId="2401D458" w14:noSpellErr="1" w14:textId="1F208E0B">
      <w:pPr>
        <w:pStyle w:val="Normal"/>
      </w:pPr>
      <w:r w:rsidR="0025663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A84502" wp14:editId="3CE5CBF3">
                <wp:simplePos x="0" y="0"/>
                <wp:positionH relativeFrom="column">
                  <wp:posOffset>4634917</wp:posOffset>
                </wp:positionH>
                <wp:positionV relativeFrom="paragraph">
                  <wp:posOffset>124041</wp:posOffset>
                </wp:positionV>
                <wp:extent cx="0" cy="1652631"/>
                <wp:effectExtent l="12700" t="12700" r="25400" b="1143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52631"/>
                        </a:xfrm>
                        <a:prstGeom prst="line">
                          <a:avLst/>
                        </a:prstGeom>
                        <a:ln w="38100"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3pt" from="364.95pt,9.75pt" to="364.95pt,139.9pt" w14:anchorId="12724BA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">
                <v:stroke linestyle="thinThin" joinstyle="miter"/>
              </v:line>
            </w:pict>
          </mc:Fallback>
        </mc:AlternateContent>
      </w:r>
    </w:p>
    <w:p w:rsidR="00446635" w:rsidP="1A4E415F" w:rsidRDefault="00446635" w14:paraId="1B1E790E" w14:textId="04158355">
      <w:pPr>
        <w:rPr>
          <w:b w:val="1"/>
          <w:bCs w:val="1"/>
        </w:rPr>
      </w:pPr>
      <w:r w:rsidRPr="1A4E415F" w:rsidR="789FCB0C">
        <w:rPr>
          <w:b w:val="1"/>
          <w:bCs w:val="1"/>
        </w:rPr>
        <w:t>Baby Talk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4E415F" w:rsidR="2EA4E601">
        <w:rPr>
          <w:b w:val="1"/>
          <w:bCs w:val="1"/>
        </w:rPr>
        <w:t>Serve and return interactions</w:t>
      </w:r>
    </w:p>
    <w:p w:rsidR="00446635" w:rsidP="1A4E415F" w:rsidRDefault="00446635" w14:paraId="33A01A60" w14:textId="12BDF4B3">
      <w:pPr>
        <w:pStyle w:val="Normal"/>
      </w:pPr>
      <w:hyperlink r:id="R2d7795ec69754682">
        <w:r w:rsidRPr="1A4E415F" w:rsidR="2EA4E601">
          <w:rPr>
            <w:rStyle w:val="Hyperlink"/>
          </w:rPr>
          <w:t>https://www.unicef.org/parenting/child-development/baby-talk-class</w:t>
        </w:r>
      </w:hyperlink>
      <w:r w:rsidR="2EA4E601">
        <w:rPr/>
        <w:t xml:space="preserve">  </w:t>
      </w:r>
      <w:r w:rsidR="5B1E6C4A">
        <w:rPr/>
        <w:t xml:space="preserve">                    </w:t>
      </w:r>
      <w:hyperlink r:id="R3a5cc7e7529a41eb">
        <w:r w:rsidRPr="1A4E415F" w:rsidR="2EA4E601">
          <w:rPr>
            <w:rStyle w:val="Hyperlink"/>
          </w:rPr>
          <w:t>https://www.albertafamilywellness.org/resources/video/serve-and-return</w:t>
        </w:r>
      </w:hyperlink>
      <w:r w:rsidR="75B2D007">
        <w:rPr/>
        <w:t xml:space="preserve"> </w:t>
      </w:r>
    </w:p>
    <w:p w:rsidR="00446635" w:rsidP="1A4E415F" w:rsidRDefault="00446635" w14:paraId="0C461E29" w14:textId="4A2B739F">
      <w:pPr>
        <w:pStyle w:val="Normal"/>
      </w:pPr>
    </w:p>
    <w:p w:rsidR="00446635" w:rsidRDefault="00446635" w14:paraId="08AF77BC" w14:textId="27703C49"/>
    <w:p w:rsidR="00446635" w:rsidP="1A4E415F" w:rsidRDefault="00446635" w14:paraId="31CDD7CF" w14:noSpellErr="1" w14:textId="3456DC54">
      <w:pPr>
        <w:pStyle w:val="Normal"/>
      </w:pPr>
    </w:p>
    <w:p w:rsidR="00446635" w:rsidP="1A4E415F" w:rsidRDefault="00446635" w14:paraId="73F916C6" w14:noSpellErr="1" w14:textId="1D472A78">
      <w:pPr>
        <w:pStyle w:val="Normal"/>
      </w:pPr>
    </w:p>
    <w:p w:rsidRPr="00584E86" w:rsidR="00584E86" w:rsidP="00584E86" w:rsidRDefault="0025663B" w14:paraId="153675E4" w14:textId="6D1A0883">
      <w:pPr>
        <w:rPr>
          <w:rFonts w:ascii="Times New Roman" w:hAnsi="Times New Roman" w:eastAsia="Times New Roman"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036FA885" wp14:editId="26F3861E">
            <wp:simplePos x="0" y="0"/>
            <wp:positionH relativeFrom="column">
              <wp:posOffset>3771900</wp:posOffset>
            </wp:positionH>
            <wp:positionV relativeFrom="paragraph">
              <wp:posOffset>44413</wp:posOffset>
            </wp:positionV>
            <wp:extent cx="1734966" cy="2455597"/>
            <wp:effectExtent l="0" t="0" r="0" b="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966" cy="2455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E86" w:rsidR="00584E86">
        <w:rPr>
          <w:rFonts w:ascii="Times New Roman" w:hAnsi="Times New Roman" w:eastAsia="Times New Roman" w:cs="Times New Roman"/>
          <w:lang w:eastAsia="en-GB"/>
        </w:rPr>
        <w:fldChar w:fldCharType="begin"/>
      </w:r>
      <w:r w:rsidRPr="00584E86" w:rsidR="00584E86">
        <w:rPr>
          <w:rFonts w:ascii="Times New Roman" w:hAnsi="Times New Roman" w:eastAsia="Times New Roman" w:cs="Times New Roman"/>
          <w:lang w:eastAsia="en-GB"/>
        </w:rPr>
        <w:instrText xml:space="preserve"> INCLUDEPICTURE "/var/folders/2z/6tsf4lpn62n1b9l087rxn9mw0000gn/T/com.microsoft.Word/WebArchiveCopyPasteTempFiles/2Q==" \* MERGEFORMATINET </w:instrText>
      </w:r>
      <w:r w:rsidRPr="00584E86" w:rsidR="00584E86">
        <w:rPr>
          <w:rFonts w:ascii="Times New Roman" w:hAnsi="Times New Roman" w:eastAsia="Times New Roman" w:cs="Times New Roman"/>
          <w:lang w:eastAsia="en-GB"/>
        </w:rPr>
        <w:fldChar w:fldCharType="end"/>
      </w:r>
    </w:p>
    <w:p w:rsidR="00446635" w:rsidRDefault="00446635" w14:paraId="2B6F3D2C" w14:textId="2D58A1EF"/>
    <w:p w:rsidR="00446635" w:rsidRDefault="00446635" w14:paraId="0DA52D65" w14:textId="37A568C0"/>
    <w:p w:rsidR="00446635" w:rsidRDefault="00446635" w14:paraId="507BC633" w14:textId="4CD3A121"/>
    <w:p w:rsidR="00446635" w:rsidRDefault="0025663B" w14:paraId="49C53680" w14:textId="70EAB170">
      <w:r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1EB022CC" wp14:editId="0C303911">
            <wp:simplePos x="0" y="0"/>
            <wp:positionH relativeFrom="column">
              <wp:posOffset>-169695</wp:posOffset>
            </wp:positionH>
            <wp:positionV relativeFrom="paragraph">
              <wp:posOffset>168088</wp:posOffset>
            </wp:positionV>
            <wp:extent cx="746745" cy="763399"/>
            <wp:effectExtent l="0" t="0" r="3175" b="0"/>
            <wp:wrapNone/>
            <wp:docPr id="2" name="Picture 2" descr="A picture containing toy, doll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oy, doll, clip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45" cy="763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635" w:rsidRDefault="0025663B" w14:paraId="05320E53" w14:textId="333212E0">
      <w:r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7F006AE4" wp14:editId="405FF6FA">
            <wp:simplePos x="0" y="0"/>
            <wp:positionH relativeFrom="column">
              <wp:posOffset>8689630</wp:posOffset>
            </wp:positionH>
            <wp:positionV relativeFrom="paragraph">
              <wp:posOffset>78217</wp:posOffset>
            </wp:positionV>
            <wp:extent cx="1040765" cy="588258"/>
            <wp:effectExtent l="0" t="0" r="63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588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84E86" w:rsidR="00584E86" w:rsidP="00584E86" w:rsidRDefault="00584E86" w14:paraId="6D19DB68" w14:textId="6DD3AE6F">
      <w:pPr>
        <w:rPr>
          <w:rFonts w:ascii="Comic Sans MS" w:hAnsi="Comic Sans MS"/>
          <w:sz w:val="20"/>
          <w:szCs w:val="20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:rsidR="00446635" w:rsidRDefault="0025663B" w14:paraId="38D68611" w14:textId="3214108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77AB8E" wp14:editId="01B93D71">
                <wp:simplePos x="0" y="0"/>
                <wp:positionH relativeFrom="column">
                  <wp:posOffset>5615492</wp:posOffset>
                </wp:positionH>
                <wp:positionV relativeFrom="paragraph">
                  <wp:posOffset>18415</wp:posOffset>
                </wp:positionV>
                <wp:extent cx="2869938" cy="0"/>
                <wp:effectExtent l="0" t="12700" r="26035" b="254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9938" cy="0"/>
                        </a:xfrm>
                        <a:prstGeom prst="line">
                          <a:avLst/>
                        </a:prstGeom>
                        <a:ln w="38100"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3pt" from="442.15pt,1.45pt" to="668.15pt,1.45pt" w14:anchorId="3D324A2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">
                <v:stroke linestyle="thinThi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7C8AEA" wp14:editId="6E465EDC">
                <wp:simplePos x="0" y="0"/>
                <wp:positionH relativeFrom="column">
                  <wp:posOffset>801446</wp:posOffset>
                </wp:positionH>
                <wp:positionV relativeFrom="paragraph">
                  <wp:posOffset>21104</wp:posOffset>
                </wp:positionV>
                <wp:extent cx="2869938" cy="0"/>
                <wp:effectExtent l="0" t="12700" r="26035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9938" cy="0"/>
                        </a:xfrm>
                        <a:prstGeom prst="line">
                          <a:avLst/>
                        </a:prstGeom>
                        <a:ln w="38100"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3pt" from="63.1pt,1.65pt" to="289.1pt,1.65pt" w14:anchorId="5AD4C1F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">
                <v:stroke linestyle="thinThin" joinstyle="miter"/>
              </v:line>
            </w:pict>
          </mc:Fallback>
        </mc:AlternateContent>
      </w:r>
    </w:p>
    <w:p w:rsidR="00446635" w:rsidRDefault="00446635" w14:paraId="3523A3BF" w14:textId="6B85390E"/>
    <w:p w:rsidR="00446635" w:rsidRDefault="00446635" w14:paraId="43C25186" w14:textId="01958DD0"/>
    <w:p w:rsidR="00446635" w:rsidRDefault="00446635" w14:paraId="6F3A6C79" w14:textId="3B0C2C91"/>
    <w:p w:rsidR="00446635" w:rsidRDefault="00446635" w14:paraId="1C0C7F0B" w14:textId="47EC23C6"/>
    <w:p w:rsidR="00446635" w:rsidP="1A4E415F" w:rsidRDefault="0025663B" w14:paraId="15652E5C" w14:textId="2FC6E622" w14:noSpellErr="1">
      <w:pPr>
        <w:ind w:left="72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9963EF" wp14:editId="0BA97594">
                <wp:simplePos x="0" y="0"/>
                <wp:positionH relativeFrom="column">
                  <wp:posOffset>4630420</wp:posOffset>
                </wp:positionH>
                <wp:positionV relativeFrom="paragraph">
                  <wp:posOffset>24130</wp:posOffset>
                </wp:positionV>
                <wp:extent cx="0" cy="1652270"/>
                <wp:effectExtent l="12700" t="12700" r="25400" b="114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52270"/>
                        </a:xfrm>
                        <a:prstGeom prst="line">
                          <a:avLst/>
                        </a:prstGeom>
                        <a:ln w="38100"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3pt" from="364.6pt,1.9pt" to="364.6pt,132pt" w14:anchorId="4825778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">
                <v:stroke linestyle="thinThin" joinstyle="miter"/>
              </v:line>
            </w:pict>
          </mc:Fallback>
        </mc:AlternateContent>
      </w:r>
    </w:p>
    <w:p w:rsidR="00446635" w:rsidRDefault="00446635" w14:paraId="33F68F38" w14:textId="5CC0C35A"/>
    <w:p w:rsidR="00446635" w:rsidRDefault="00446635" w14:paraId="1C31A061" w14:textId="3A228E72"/>
    <w:p w:rsidR="00446635" w:rsidP="1A4E415F" w:rsidRDefault="00446635" w14:paraId="29921609" w14:noSpellErr="1" w14:textId="54950870">
      <w:pPr>
        <w:pStyle w:val="Normal"/>
      </w:pPr>
    </w:p>
    <w:p w:rsidR="1A4E415F" w:rsidP="1A4E415F" w:rsidRDefault="1A4E415F" w14:paraId="55D5F602" w14:textId="12D4DCCF">
      <w:pPr>
        <w:pStyle w:val="Normal"/>
      </w:pPr>
    </w:p>
    <w:p w:rsidR="00446635" w:rsidRDefault="00446635" w14:paraId="70FF44E3" w14:textId="00869418" w14:noSpellErr="1"/>
    <w:p w:rsidR="13990519" w:rsidP="13990519" w:rsidRDefault="13990519" w14:paraId="5F754223" w14:textId="55AF067A">
      <w:pPr>
        <w:pStyle w:val="Normal"/>
      </w:pPr>
    </w:p>
    <w:p w:rsidR="1A4E415F" w:rsidP="1A4E415F" w:rsidRDefault="1A4E415F" w14:paraId="2AACC102" w14:textId="0F8C117D">
      <w:pPr>
        <w:pStyle w:val="Normal"/>
      </w:pPr>
    </w:p>
    <w:p w:rsidRPr="00FD53F1" w:rsidR="00FD53F1" w:rsidP="3B70C2FF" w:rsidRDefault="00FD53F1" w14:paraId="0CCE3C8D" w14:textId="61C7F4A7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eastAsia="en-GB"/>
        </w:rPr>
      </w:pPr>
      <w:r w:rsidRPr="3B70C2FF" w:rsidR="49B8E2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eastAsia="en-GB"/>
        </w:rPr>
        <w:t>Pl</w:t>
      </w:r>
      <w:r w:rsidRPr="3B70C2FF" w:rsidR="49B8E2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eastAsia="en-GB"/>
        </w:rPr>
        <w:t xml:space="preserve">ayful </w:t>
      </w:r>
      <w:r w:rsidRPr="3B70C2FF" w:rsidR="49B8E2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eastAsia="en-GB"/>
        </w:rPr>
        <w:t>Le</w:t>
      </w:r>
      <w:r w:rsidRPr="3B70C2FF" w:rsidR="49B8E2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eastAsia="en-GB"/>
        </w:rPr>
        <w:t>arnin</w:t>
      </w:r>
      <w:r w:rsidRPr="3B70C2FF" w:rsidR="49B8E2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eastAsia="en-GB"/>
        </w:rPr>
        <w:t>g</w:t>
      </w:r>
      <w:r w:rsidRPr="3B70C2FF" w:rsidR="4D206FE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eastAsia="en-GB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B70C2FF" w:rsidR="48A9AA2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eastAsia="en-GB"/>
        </w:rPr>
        <w:t>Executive function and self-regulation</w:t>
      </w:r>
      <w:r w:rsidRPr="3B70C2FF">
        <w:rPr>
          <w:rFonts w:ascii="Times New Roman" w:hAnsi="Times New Roman" w:eastAsia="Times New Roman" w:cs="Times New Roman"/>
          <w:lang w:eastAsia="en-GB"/>
        </w:rPr>
        <w:fldChar w:fldCharType="begin"/>
      </w:r>
      <w:r w:rsidRPr="3B70C2FF">
        <w:rPr>
          <w:rFonts w:ascii="Times New Roman" w:hAnsi="Times New Roman" w:eastAsia="Times New Roman" w:cs="Times New Roman"/>
          <w:lang w:eastAsia="en-GB"/>
        </w:rPr>
        <w:instrText xml:space="preserve"> INCLUDEPICTURE "/var/folders/2z/6tsf4lpn62n1b9l087rxn9mw0000gn/T/com.microsoft.Word/WebArchiveCopyPasteTempFiles/images?q=tbnANd9GcSrEsmm73qe41PCO5D75KUcEMjN4GLt2CdejwrcbEtrQLqY6I4p&amp;s" \* MERGEFORMATINET </w:instrText>
      </w:r>
      <w:r w:rsidRPr="3B70C2FF">
        <w:rPr>
          <w:rFonts w:ascii="Times New Roman" w:hAnsi="Times New Roman" w:eastAsia="Times New Roman" w:cs="Times New Roman"/>
          <w:lang w:eastAsia="en-GB"/>
        </w:rPr>
        <w:fldChar w:fldCharType="end"/>
      </w:r>
    </w:p>
    <w:p w:rsidRPr="001D0DB8" w:rsidR="00DC58C0" w:rsidP="3B70C2FF" w:rsidRDefault="004F0458" w14:paraId="51AB6F0F" w14:textId="0A132832">
      <w:pPr>
        <w:spacing w:line="21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eastAsia="en-GB"/>
        </w:rPr>
      </w:pPr>
      <w:r w:rsidR="0025663B">
        <w:rPr>
          <w:b/>
          <w:bCs/>
          <w:noProof/>
        </w:rPr>
        <w:drawing>
          <wp:anchor distT="0" distB="0" distL="114300" distR="114300" simplePos="0" relativeHeight="251671552" behindDoc="1" locked="0" layoutInCell="1" allowOverlap="1" wp14:anchorId="1B187CF4" wp14:editId="4E4F92DE">
            <wp:simplePos x="0" y="0"/>
            <wp:positionH relativeFrom="column">
              <wp:posOffset>4070798</wp:posOffset>
            </wp:positionH>
            <wp:positionV relativeFrom="paragraph">
              <wp:posOffset>246118</wp:posOffset>
            </wp:positionV>
            <wp:extent cx="774700" cy="930275"/>
            <wp:wrapNone/>
            <wp:effectExtent l="0" t="0" r="0" b="0"/>
            <wp:docPr id="1" name="Picture 1" descr="A picture containing text&#10;&#10;Description automatically generated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4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470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49062c0f3a414908">
        <w:r w:rsidRPr="3B70C2FF" w:rsidR="71124B81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GB"/>
          </w:rPr>
          <w:t>https://vimeo.com/505601316/cde3ca6023</w:t>
        </w:r>
      </w:hyperlink>
      <w:r>
        <w:tab/>
      </w:r>
      <w:r>
        <w:tab/>
      </w:r>
      <w:r>
        <w:tab/>
      </w:r>
      <w:r>
        <w:tab/>
      </w:r>
      <w:r>
        <w:tab/>
      </w:r>
      <w:r w:rsidRPr="3B70C2FF">
        <w:rPr>
          <w:rFonts w:ascii="Times New Roman" w:hAnsi="Times New Roman" w:eastAsia="Times New Roman" w:cs="Times New Roman"/>
          <w:lang w:eastAsia="en-GB"/>
        </w:rPr>
        <w:fldChar w:fldCharType="begin"/>
      </w:r>
      <w:r w:rsidRPr="3B70C2FF">
        <w:rPr>
          <w:rFonts w:ascii="Times New Roman" w:hAnsi="Times New Roman" w:eastAsia="Times New Roman" w:cs="Times New Roman"/>
          <w:lang w:eastAsia="en-GB"/>
        </w:rPr>
        <w:instrText xml:space="preserve"> INCLUDEPICTURE "/var/folders/2z/6tsf4lpn62n1b9l087rxn9mw0000gn/T/com.microsoft.Word/WebArchiveCopyPasteTempFiles/images?q=tbnANd9GcSrEsmm73qe41PCO5D75KUcEMjN4GLt2CdejwrcbEtrQLqY6I4p&amp;s" \* MERGEFORMATINET </w:instrText>
      </w:r>
      <w:r w:rsidRPr="3B70C2FF">
        <w:rPr>
          <w:rFonts w:ascii="Times New Roman" w:hAnsi="Times New Roman" w:eastAsia="Times New Roman" w:cs="Times New Roman"/>
          <w:lang w:eastAsia="en-GB"/>
        </w:rPr>
        <w:fldChar w:fldCharType="end"/>
      </w:r>
      <w:r w:rsidR="4B51A6A6">
        <w:rPr/>
        <w:t xml:space="preserve">  </w:t>
      </w:r>
      <w:r w:rsidR="38BBDD2C">
        <w:rPr/>
        <w:t xml:space="preserve"> </w:t>
      </w:r>
      <w:hyperlink r:id="R34c8c52478a24eb5">
        <w:r w:rsidRPr="13990519" w:rsidR="38BBDD2C">
          <w:rPr>
            <w:rStyle w:val="Hyperlink"/>
          </w:rPr>
          <w:t>https://www.albertafamilywellness.org/resources/video/executive-function</w:t>
        </w:r>
      </w:hyperlink>
    </w:p>
    <w:p w:rsidRPr="001D0DB8" w:rsidR="00DC58C0" w:rsidP="004B3CF6" w:rsidRDefault="004F0458" w14:paraId="63AFD4DE" w14:textId="380E9433">
      <w:r w:rsidR="38BBDD2C">
        <w:rPr/>
        <w:t xml:space="preserve"> </w:t>
      </w:r>
    </w:p>
    <w:p w:rsidR="13990519" w:rsidP="13990519" w:rsidRDefault="13990519" w14:paraId="61E75FF1" w14:textId="118C129D">
      <w:pPr>
        <w:pStyle w:val="Normal"/>
      </w:pPr>
    </w:p>
    <w:sectPr w:rsidRPr="001D0DB8" w:rsidR="00DC58C0" w:rsidSect="00446635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0C9A"/>
    <w:multiLevelType w:val="hybridMultilevel"/>
    <w:tmpl w:val="664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5816D8"/>
    <w:multiLevelType w:val="hybridMultilevel"/>
    <w:tmpl w:val="34DA00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B278FA"/>
    <w:multiLevelType w:val="hybridMultilevel"/>
    <w:tmpl w:val="CE4E24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5066C4F"/>
    <w:multiLevelType w:val="hybridMultilevel"/>
    <w:tmpl w:val="D5C80D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0B"/>
    <w:rsid w:val="00031C0B"/>
    <w:rsid w:val="000734A8"/>
    <w:rsid w:val="00107060"/>
    <w:rsid w:val="001D0DB8"/>
    <w:rsid w:val="001E1EFB"/>
    <w:rsid w:val="0025663B"/>
    <w:rsid w:val="002D4BA6"/>
    <w:rsid w:val="00446635"/>
    <w:rsid w:val="004B3CF6"/>
    <w:rsid w:val="004B76B2"/>
    <w:rsid w:val="004E7EAF"/>
    <w:rsid w:val="004F0458"/>
    <w:rsid w:val="00513B08"/>
    <w:rsid w:val="00584E86"/>
    <w:rsid w:val="005A4AEE"/>
    <w:rsid w:val="00613B11"/>
    <w:rsid w:val="0065035B"/>
    <w:rsid w:val="007E1C95"/>
    <w:rsid w:val="0082209E"/>
    <w:rsid w:val="00840364"/>
    <w:rsid w:val="008567BD"/>
    <w:rsid w:val="008B5630"/>
    <w:rsid w:val="008E32C8"/>
    <w:rsid w:val="009345A8"/>
    <w:rsid w:val="00A96BD4"/>
    <w:rsid w:val="00B01A77"/>
    <w:rsid w:val="00B5699B"/>
    <w:rsid w:val="00B90F57"/>
    <w:rsid w:val="00BC7F49"/>
    <w:rsid w:val="00C16B2E"/>
    <w:rsid w:val="00CC0F11"/>
    <w:rsid w:val="00DC58C0"/>
    <w:rsid w:val="00E91A3C"/>
    <w:rsid w:val="00F52685"/>
    <w:rsid w:val="00FD53F1"/>
    <w:rsid w:val="03CB39F1"/>
    <w:rsid w:val="050A19F6"/>
    <w:rsid w:val="13990519"/>
    <w:rsid w:val="16FFD620"/>
    <w:rsid w:val="1A4E415F"/>
    <w:rsid w:val="2582170F"/>
    <w:rsid w:val="28B9B7D1"/>
    <w:rsid w:val="2A558832"/>
    <w:rsid w:val="2EA4E601"/>
    <w:rsid w:val="319776C6"/>
    <w:rsid w:val="38BBDD2C"/>
    <w:rsid w:val="3B70C2FF"/>
    <w:rsid w:val="448B64A9"/>
    <w:rsid w:val="48A9AA23"/>
    <w:rsid w:val="49B8E251"/>
    <w:rsid w:val="4B4341FF"/>
    <w:rsid w:val="4B51A6A6"/>
    <w:rsid w:val="4D206FED"/>
    <w:rsid w:val="5B1E6C4A"/>
    <w:rsid w:val="5B61534F"/>
    <w:rsid w:val="71124B81"/>
    <w:rsid w:val="75B2D007"/>
    <w:rsid w:val="7658A8C1"/>
    <w:rsid w:val="789FCB0C"/>
    <w:rsid w:val="7E15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95BF"/>
  <w15:chartTrackingRefBased/>
  <w15:docId w15:val="{E5172460-97AD-D448-9986-BBAEA83D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EAF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7EA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7E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E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0F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4E86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25663B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25663B"/>
  </w:style>
  <w:style w:type="character" w:styleId="eop" w:customStyle="1">
    <w:name w:val="eop"/>
    <w:basedOn w:val="DefaultParagraphFont"/>
    <w:rsid w:val="00256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image" Target="media/image3.png" Id="rId11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image" Target="media/image1.png" Id="rId9" /><Relationship Type="http://schemas.openxmlformats.org/officeDocument/2006/relationships/image" Target="media/image4.png" Id="rId14" /><Relationship Type="http://schemas.openxmlformats.org/officeDocument/2006/relationships/hyperlink" Target="https://www.unicef.org/parenting/child-development/baby-talk-class" TargetMode="External" Id="R2d7795ec69754682" /><Relationship Type="http://schemas.openxmlformats.org/officeDocument/2006/relationships/hyperlink" Target="https://www.albertafamilywellness.org/resources/video/serve-and-return" TargetMode="External" Id="R3a5cc7e7529a41eb" /><Relationship Type="http://schemas.openxmlformats.org/officeDocument/2006/relationships/hyperlink" Target="https://vimeo.com/505601316/cde3ca6023" TargetMode="External" Id="R49062c0f3a414908" /><Relationship Type="http://schemas.openxmlformats.org/officeDocument/2006/relationships/hyperlink" Target="https://www.albertafamilywellness.org/resources/video/executive-function" TargetMode="External" Id="R34c8c52478a24e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41595D37729418B6C5FC16BF35E86" ma:contentTypeVersion="11" ma:contentTypeDescription="Create a new document." ma:contentTypeScope="" ma:versionID="3187b93ad5c57e88cc4d8cc98e317c11">
  <xsd:schema xmlns:xsd="http://www.w3.org/2001/XMLSchema" xmlns:xs="http://www.w3.org/2001/XMLSchema" xmlns:p="http://schemas.microsoft.com/office/2006/metadata/properties" xmlns:ns2="9994ac0f-d607-4737-825c-b6ab5ff17d7a" xmlns:ns3="64c167f5-444b-40fa-ac1c-d0dfc7f875be" targetNamespace="http://schemas.microsoft.com/office/2006/metadata/properties" ma:root="true" ma:fieldsID="d764e98df29d35f053c9f05e84503607" ns2:_="" ns3:_="">
    <xsd:import namespace="9994ac0f-d607-4737-825c-b6ab5ff17d7a"/>
    <xsd:import namespace="64c167f5-444b-40fa-ac1c-d0dfc7f87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ac0f-d607-4737-825c-b6ab5ff1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167f5-444b-40fa-ac1c-d0dfc7f87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D0192A-B6A0-450E-A863-5270C70B23D1}"/>
</file>

<file path=customXml/itemProps2.xml><?xml version="1.0" encoding="utf-8"?>
<ds:datastoreItem xmlns:ds="http://schemas.openxmlformats.org/officeDocument/2006/customXml" ds:itemID="{F7ED5A81-4310-4E14-A00C-15BA915FDAE3}"/>
</file>

<file path=customXml/itemProps3.xml><?xml version="1.0" encoding="utf-8"?>
<ds:datastoreItem xmlns:ds="http://schemas.openxmlformats.org/officeDocument/2006/customXml" ds:itemID="{33C61611-2564-4CA6-9B69-7219FFA26F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Aukland</dc:creator>
  <keywords/>
  <dc:description/>
  <lastModifiedBy>Louise Aukland</lastModifiedBy>
  <revision>6</revision>
  <dcterms:created xsi:type="dcterms:W3CDTF">2021-01-25T22:36:00.0000000Z</dcterms:created>
  <dcterms:modified xsi:type="dcterms:W3CDTF">2021-02-15T18:20:18.9381858Z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0x010100EF741595D37729418B6C5FC16BF35E86</vt:lpwstr>
  </property>
</Properties>
</file>