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923C2A" w:rsidP="00446F60" w:rsidRDefault="1D6AB52F" w14:paraId="146F16A1" w14:textId="19C1D666">
      <w:pPr>
        <w:pStyle w:val="Title"/>
        <w:jc w:val="center"/>
      </w:pPr>
      <w:bookmarkStart w:name="_GoBack" w:id="0"/>
      <w:bookmarkEnd w:id="0"/>
      <w:r>
        <w:t>Learning through play</w:t>
      </w:r>
      <w:r w:rsidR="000B1C92">
        <w:t xml:space="preserve"> 1</w:t>
      </w:r>
      <w:r w:rsidR="00446F60">
        <w:t xml:space="preserve"> </w:t>
      </w:r>
    </w:p>
    <w:p w:rsidR="00042821" w:rsidP="00A034DD" w:rsidRDefault="00042821" w14:paraId="2A9BED0F" w14:textId="77777777">
      <w:pPr>
        <w:jc w:val="both"/>
      </w:pPr>
    </w:p>
    <w:p w:rsidR="001E65F3" w:rsidP="00042821" w:rsidRDefault="007230C8" w14:paraId="4EFBEE7C" w14:textId="77777777">
      <w:pPr>
        <w:rPr>
          <w:sz w:val="28"/>
          <w:szCs w:val="28"/>
        </w:rPr>
      </w:pPr>
      <w:r w:rsidRPr="007D588C">
        <w:rPr>
          <w:sz w:val="28"/>
          <w:szCs w:val="28"/>
        </w:rPr>
        <w:t xml:space="preserve">A good way </w:t>
      </w:r>
      <w:r w:rsidRPr="007D588C" w:rsidR="00100A26">
        <w:rPr>
          <w:sz w:val="28"/>
          <w:szCs w:val="28"/>
        </w:rPr>
        <w:t xml:space="preserve">to develop the </w:t>
      </w:r>
      <w:r w:rsidRPr="007D588C" w:rsidR="00042821">
        <w:rPr>
          <w:sz w:val="28"/>
          <w:szCs w:val="28"/>
        </w:rPr>
        <w:t xml:space="preserve">skills of a </w:t>
      </w:r>
      <w:r w:rsidR="00C14C5B">
        <w:rPr>
          <w:sz w:val="28"/>
          <w:szCs w:val="28"/>
        </w:rPr>
        <w:t xml:space="preserve">responsive </w:t>
      </w:r>
      <w:r w:rsidRPr="007D588C" w:rsidR="00042821">
        <w:rPr>
          <w:sz w:val="28"/>
          <w:szCs w:val="28"/>
        </w:rPr>
        <w:t>caregiver</w:t>
      </w:r>
      <w:r w:rsidR="00C20EDF">
        <w:rPr>
          <w:sz w:val="28"/>
          <w:szCs w:val="28"/>
        </w:rPr>
        <w:t xml:space="preserve"> </w:t>
      </w:r>
      <w:r w:rsidRPr="007D588C" w:rsidR="00130E73">
        <w:rPr>
          <w:sz w:val="28"/>
          <w:szCs w:val="28"/>
        </w:rPr>
        <w:t>is to imagine what the</w:t>
      </w:r>
      <w:r w:rsidRPr="007D588C" w:rsidR="00342DD0">
        <w:rPr>
          <w:sz w:val="28"/>
          <w:szCs w:val="28"/>
        </w:rPr>
        <w:t xml:space="preserve"> child is</w:t>
      </w:r>
      <w:r w:rsidRPr="007D588C" w:rsidR="00130E73">
        <w:rPr>
          <w:sz w:val="28"/>
          <w:szCs w:val="28"/>
        </w:rPr>
        <w:t xml:space="preserve"> thinking.</w:t>
      </w:r>
      <w:r w:rsidRPr="007D588C" w:rsidR="00361D86">
        <w:rPr>
          <w:sz w:val="28"/>
          <w:szCs w:val="28"/>
        </w:rPr>
        <w:t xml:space="preserve"> </w:t>
      </w:r>
      <w:r w:rsidRPr="007D588C" w:rsidR="00457FD2">
        <w:rPr>
          <w:sz w:val="28"/>
          <w:szCs w:val="28"/>
        </w:rPr>
        <w:t>T</w:t>
      </w:r>
      <w:r w:rsidR="001E65F3">
        <w:rPr>
          <w:sz w:val="28"/>
          <w:szCs w:val="28"/>
        </w:rPr>
        <w:t xml:space="preserve">his worksheet asks you to practise this. </w:t>
      </w:r>
    </w:p>
    <w:p w:rsidRPr="007D588C" w:rsidR="007E347F" w:rsidP="00042821" w:rsidRDefault="007E347F" w14:paraId="1D44E5FE" w14:textId="77777777">
      <w:pPr>
        <w:rPr>
          <w:sz w:val="28"/>
          <w:szCs w:val="28"/>
        </w:rPr>
      </w:pPr>
    </w:p>
    <w:p w:rsidRPr="007D588C" w:rsidR="006204BA" w:rsidP="006204BA" w:rsidRDefault="006204BA" w14:paraId="15DAF5FD" w14:textId="43A65AF9">
      <w:pPr>
        <w:jc w:val="both"/>
        <w:rPr>
          <w:sz w:val="28"/>
          <w:szCs w:val="28"/>
        </w:rPr>
      </w:pPr>
      <w:r w:rsidRPr="007D588C">
        <w:rPr>
          <w:sz w:val="28"/>
          <w:szCs w:val="28"/>
        </w:rPr>
        <w:t>Watch the clip of Iris with her sister Lyra (40s).</w:t>
      </w:r>
      <w:r w:rsidRPr="007D588C" w:rsidR="000F2C27">
        <w:rPr>
          <w:sz w:val="28"/>
          <w:szCs w:val="28"/>
        </w:rPr>
        <w:t xml:space="preserve"> </w:t>
      </w:r>
      <w:r w:rsidR="000160B0">
        <w:rPr>
          <w:sz w:val="28"/>
          <w:szCs w:val="28"/>
        </w:rPr>
        <w:t>I</w:t>
      </w:r>
      <w:r w:rsidRPr="007D588C" w:rsidR="007D588C">
        <w:rPr>
          <w:sz w:val="28"/>
          <w:szCs w:val="28"/>
        </w:rPr>
        <w:t xml:space="preserve">magine what thoughts are </w:t>
      </w:r>
      <w:r w:rsidR="000160B0">
        <w:rPr>
          <w:sz w:val="28"/>
          <w:szCs w:val="28"/>
        </w:rPr>
        <w:t>in</w:t>
      </w:r>
      <w:r w:rsidRPr="007D588C" w:rsidR="007D588C">
        <w:rPr>
          <w:sz w:val="28"/>
          <w:szCs w:val="28"/>
        </w:rPr>
        <w:t xml:space="preserve"> Lyra’s head (the baby) </w:t>
      </w:r>
      <w:r w:rsidRPr="007D588C">
        <w:rPr>
          <w:sz w:val="28"/>
          <w:szCs w:val="28"/>
        </w:rPr>
        <w:t xml:space="preserve"> </w:t>
      </w:r>
      <w:hyperlink w:history="1" r:id="rId8">
        <w:r w:rsidRPr="007D588C">
          <w:rPr>
            <w:rStyle w:val="Hyperlink"/>
            <w:sz w:val="28"/>
            <w:szCs w:val="28"/>
          </w:rPr>
          <w:t>https://youtu.be/1MHTil5QRf8</w:t>
        </w:r>
      </w:hyperlink>
      <w:r w:rsidRPr="007D588C">
        <w:rPr>
          <w:sz w:val="28"/>
          <w:szCs w:val="28"/>
        </w:rPr>
        <w:t xml:space="preserve">   </w:t>
      </w:r>
    </w:p>
    <w:p w:rsidRPr="007D588C" w:rsidR="006204BA" w:rsidP="00A034DD" w:rsidRDefault="006204BA" w14:paraId="5432FC50" w14:textId="273E3E0E">
      <w:pPr>
        <w:jc w:val="both"/>
        <w:rPr>
          <w:sz w:val="28"/>
          <w:szCs w:val="28"/>
        </w:rPr>
      </w:pPr>
    </w:p>
    <w:p w:rsidR="00765F49" w:rsidP="000F2C27" w:rsidRDefault="000F2C27" w14:paraId="289B42D6" w14:textId="77777777">
      <w:pPr>
        <w:jc w:val="both"/>
        <w:rPr>
          <w:sz w:val="28"/>
          <w:szCs w:val="28"/>
        </w:rPr>
      </w:pPr>
      <w:r w:rsidRPr="007D588C">
        <w:rPr>
          <w:sz w:val="28"/>
          <w:szCs w:val="28"/>
        </w:rPr>
        <w:t xml:space="preserve">EXAMPLE: </w:t>
      </w:r>
      <w:r w:rsidRPr="007D588C" w:rsidR="00AF6C41">
        <w:rPr>
          <w:sz w:val="28"/>
          <w:szCs w:val="28"/>
        </w:rPr>
        <w:t>What is Lyra (the baby) thinking</w:t>
      </w:r>
      <w:r w:rsidRPr="007D588C">
        <w:rPr>
          <w:sz w:val="28"/>
          <w:szCs w:val="28"/>
        </w:rPr>
        <w:t xml:space="preserve"> 3 seconds into the </w:t>
      </w:r>
      <w:r w:rsidRPr="007D588C" w:rsidR="007D588C">
        <w:rPr>
          <w:sz w:val="28"/>
          <w:szCs w:val="28"/>
        </w:rPr>
        <w:t>clip</w:t>
      </w:r>
      <w:r w:rsidR="00765F49">
        <w:rPr>
          <w:sz w:val="28"/>
          <w:szCs w:val="28"/>
        </w:rPr>
        <w:t xml:space="preserve">? </w:t>
      </w:r>
    </w:p>
    <w:p w:rsidRPr="007D588C" w:rsidR="00AF6C41" w:rsidP="000F2C27" w:rsidRDefault="00765F49" w14:paraId="19DF78DA" w14:textId="6FA54C70">
      <w:pPr>
        <w:jc w:val="both"/>
        <w:rPr>
          <w:sz w:val="28"/>
          <w:szCs w:val="28"/>
        </w:rPr>
      </w:pPr>
      <w:r w:rsidRPr="00EE36BC">
        <w:t>(</w:t>
      </w:r>
      <w:r w:rsidRPr="00765F49">
        <w:t>Hint: It is important to watch the clip to understand what has happened before and after, rather than just guessing from the picture.)</w:t>
      </w:r>
      <w:r>
        <w:rPr>
          <w:sz w:val="28"/>
          <w:szCs w:val="28"/>
        </w:rPr>
        <w:t xml:space="preserve"> </w:t>
      </w:r>
    </w:p>
    <w:p w:rsidR="006204BA" w:rsidP="00A034DD" w:rsidRDefault="007D588C" w14:paraId="65F63622" w14:textId="14644672">
      <w:pPr>
        <w:jc w:val="both"/>
      </w:pPr>
      <w:r>
        <w:rPr>
          <w:rFonts w:asciiTheme="majorHAnsi" w:hAnsiTheme="majorHAnsi" w:eastAsiaTheme="majorEastAsia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C3326" wp14:editId="7F5458C0">
                <wp:simplePos x="0" y="0"/>
                <wp:positionH relativeFrom="column">
                  <wp:posOffset>2951163</wp:posOffset>
                </wp:positionH>
                <wp:positionV relativeFrom="paragraph">
                  <wp:posOffset>94456</wp:posOffset>
                </wp:positionV>
                <wp:extent cx="3326765" cy="1270000"/>
                <wp:effectExtent l="1854200" t="12700" r="38735" b="3810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1270000"/>
                        </a:xfrm>
                        <a:prstGeom prst="cloudCallout">
                          <a:avLst>
                            <a:gd name="adj1" fmla="val -103965"/>
                            <a:gd name="adj2" fmla="val -1606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766F7" w:rsidR="007D588C" w:rsidP="007D588C" w:rsidRDefault="00F766F7" w14:paraId="78724AB1" w14:textId="4530584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F766F7">
                              <w:rPr>
                                <w:rFonts w:ascii="Comic Sans MS" w:hAnsi="Comic Sans MS"/>
                              </w:rPr>
                              <w:t>Ooooh</w:t>
                            </w:r>
                            <w:proofErr w:type="spellEnd"/>
                            <w:r w:rsidRPr="00F766F7">
                              <w:rPr>
                                <w:rFonts w:ascii="Comic Sans MS" w:hAnsi="Comic Sans MS"/>
                              </w:rPr>
                              <w:t xml:space="preserve">, I want to see what’s on the next page!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75FC3326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textboxrect="2977,3262,17087,17337" o:connecttype="custom" o:connectlocs="67,10800;10800,21577;21582,10800;10800,1235;@38,@39" o:extrusionok="f"/>
                <v:handles>
                  <v:h position="#0,#1"/>
                </v:handles>
                <o:complex v:ext="view"/>
              </v:shapetype>
              <v:shape id="Cloud Callout 6" style="position:absolute;left:0;text-align:left;margin-left:232.4pt;margin-top:7.45pt;width:261.95pt;height:1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2.5pt" type="#_x0000_t106" adj="-11656,10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">
                <v:stroke joinstyle="miter"/>
                <v:textbox>
                  <w:txbxContent>
                    <w:p w:rsidRPr="00F766F7" w:rsidR="007D588C" w:rsidP="007D588C" w:rsidRDefault="00F766F7" w14:paraId="78724AB1" w14:textId="4530584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F766F7">
                        <w:rPr>
                          <w:rFonts w:ascii="Comic Sans MS" w:hAnsi="Comic Sans MS"/>
                        </w:rPr>
                        <w:t>Ooooh</w:t>
                      </w:r>
                      <w:proofErr w:type="spellEnd"/>
                      <w:r w:rsidRPr="00F766F7">
                        <w:rPr>
                          <w:rFonts w:ascii="Comic Sans MS" w:hAnsi="Comic Sans MS"/>
                        </w:rPr>
                        <w:t xml:space="preserve">, I want to see what’s on the next page! </w:t>
                      </w:r>
                    </w:p>
                  </w:txbxContent>
                </v:textbox>
              </v:shape>
            </w:pict>
          </mc:Fallback>
        </mc:AlternateContent>
      </w:r>
    </w:p>
    <w:p w:rsidRPr="00D55CD8" w:rsidR="00C14C5B" w:rsidP="3B12FA15" w:rsidRDefault="00C14C5B" w14:paraId="7784941A" w14:noSpellErr="1" w14:textId="2D60EA11">
      <w:pPr>
        <w:ind w:firstLine="720"/>
        <w:jc w:val="both"/>
        <w:rPr>
          <w:rFonts w:ascii="Calibri Light" w:hAnsi="Calibri Light" w:eastAsia="" w:cs="" w:asciiTheme="majorAscii" w:hAnsiTheme="majorAscii" w:eastAsiaTheme="majorEastAsia" w:cstheme="majorBidi"/>
          <w:sz w:val="56"/>
          <w:szCs w:val="56"/>
        </w:rPr>
      </w:pPr>
      <w:r w:rsidR="008E28D4">
        <w:drawing>
          <wp:inline wp14:editId="50047C88" wp14:anchorId="09A0FB0A">
            <wp:extent cx="2153265" cy="1195206"/>
            <wp:effectExtent l="0" t="0" r="6350" b="0"/>
            <wp:docPr id="3" name="Picture 3" descr="A picture containing child, baby, indoor, pers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473333f2dd4d4d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3265" cy="119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5B" w:rsidP="00E32848" w:rsidRDefault="00E32848" w14:paraId="159AA2F4" w14:textId="4FF44387">
      <w:pPr>
        <w:pStyle w:val="Title"/>
        <w:rPr>
          <w:sz w:val="36"/>
          <w:szCs w:val="36"/>
        </w:rPr>
      </w:pPr>
      <w:r w:rsidRPr="00E32848">
        <w:rPr>
          <w:sz w:val="36"/>
          <w:szCs w:val="36"/>
        </w:rPr>
        <w:t xml:space="preserve">Your turn! </w:t>
      </w:r>
      <w:r w:rsidR="00793F37">
        <w:rPr>
          <w:sz w:val="36"/>
          <w:szCs w:val="36"/>
        </w:rPr>
        <w:t>W</w:t>
      </w:r>
      <w:r w:rsidR="003353F5">
        <w:rPr>
          <w:sz w:val="36"/>
          <w:szCs w:val="36"/>
        </w:rPr>
        <w:t xml:space="preserve">hat is Lyra thinking? Write your idea </w:t>
      </w:r>
      <w:r w:rsidR="00793F37">
        <w:rPr>
          <w:sz w:val="36"/>
          <w:szCs w:val="36"/>
        </w:rPr>
        <w:t>in the thought bubble</w:t>
      </w:r>
      <w:r w:rsidR="003353F5">
        <w:rPr>
          <w:sz w:val="36"/>
          <w:szCs w:val="36"/>
        </w:rPr>
        <w:t>.</w:t>
      </w:r>
    </w:p>
    <w:p w:rsidRPr="00E6742A" w:rsidR="00EC42C5" w:rsidP="00A84D94" w:rsidRDefault="009F395C" w14:paraId="398E4A7F" w14:textId="61E9530C">
      <w:pPr>
        <w:pStyle w:val="Title"/>
        <w:rPr>
          <w:rFonts w:asciiTheme="minorHAnsi" w:hAnsi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26417" wp14:editId="0A003EFD">
                <wp:simplePos x="0" y="0"/>
                <wp:positionH relativeFrom="column">
                  <wp:posOffset>2595563</wp:posOffset>
                </wp:positionH>
                <wp:positionV relativeFrom="paragraph">
                  <wp:posOffset>140653</wp:posOffset>
                </wp:positionV>
                <wp:extent cx="3112135" cy="1081087"/>
                <wp:effectExtent l="1422400" t="12700" r="37465" b="3683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135" cy="1081087"/>
                        </a:xfrm>
                        <a:prstGeom prst="cloudCallout">
                          <a:avLst>
                            <a:gd name="adj1" fmla="val -94056"/>
                            <a:gd name="adj2" fmla="val -9663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766F7" w:rsidR="00C003E3" w:rsidP="00C003E3" w:rsidRDefault="00C003E3" w14:paraId="73FDDD8C" w14:textId="01B6E17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" style="position:absolute;margin-left:204.4pt;margin-top:11.1pt;width:245.05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hite [3201]" strokecolor="black [3200]" strokeweight="2.5pt" type="#_x0000_t106" adj="-9516,87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" w14:anchorId="20026417">
                <v:stroke joinstyle="miter"/>
                <v:textbox>
                  <w:txbxContent>
                    <w:p w:rsidRPr="00F766F7" w:rsidR="00C003E3" w:rsidP="00C003E3" w:rsidRDefault="00C003E3" w14:paraId="73FDDD8C" w14:textId="01B6E17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D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E0E80" wp14:editId="7EDA3AB4">
                <wp:simplePos x="0" y="0"/>
                <wp:positionH relativeFrom="column">
                  <wp:posOffset>231057</wp:posOffset>
                </wp:positionH>
                <wp:positionV relativeFrom="paragraph">
                  <wp:posOffset>139270</wp:posOffset>
                </wp:positionV>
                <wp:extent cx="786581" cy="245806"/>
                <wp:effectExtent l="0" t="0" r="1397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81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84D94" w:rsidR="00A84D94" w:rsidRDefault="00A84D94" w14:paraId="043E3BF8" w14:textId="1852A6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84D94">
                              <w:rPr>
                                <w:sz w:val="20"/>
                                <w:szCs w:val="20"/>
                              </w:rPr>
                              <w:t>11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C0E0E80">
                <v:stroke joinstyle="miter"/>
                <v:path gradientshapeok="t" o:connecttype="rect"/>
              </v:shapetype>
              <v:shape id="Text Box 19" style="position:absolute;margin-left:18.2pt;margin-top:10.95pt;width:61.95pt;height:1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">
                <v:textbox>
                  <w:txbxContent>
                    <w:p w:rsidRPr="00A84D94" w:rsidR="00A84D94" w:rsidRDefault="00A84D94" w14:paraId="043E3BF8" w14:textId="1852A658">
                      <w:pPr>
                        <w:rPr>
                          <w:sz w:val="20"/>
                          <w:szCs w:val="20"/>
                        </w:rPr>
                      </w:pPr>
                      <w:r w:rsidRPr="00A84D94">
                        <w:rPr>
                          <w:sz w:val="20"/>
                          <w:szCs w:val="20"/>
                        </w:rPr>
                        <w:t>11 seconds</w:t>
                      </w:r>
                    </w:p>
                  </w:txbxContent>
                </v:textbox>
              </v:shape>
            </w:pict>
          </mc:Fallback>
        </mc:AlternateContent>
      </w:r>
    </w:p>
    <w:p w:rsidR="00EC42C5" w:rsidP="00A84D94" w:rsidRDefault="008C37A7" w14:paraId="55CC61DE" w14:textId="54E4A060">
      <w:pPr>
        <w:ind w:firstLine="360"/>
      </w:pPr>
      <w:r w:rsidR="008C37A7">
        <w:drawing>
          <wp:inline wp14:editId="6DB35384" wp14:anchorId="7586B511">
            <wp:extent cx="1952872" cy="1081548"/>
            <wp:effectExtent l="0" t="0" r="3175" b="0"/>
            <wp:docPr id="14" name="Picture 14" descr="A picture containing child, indoor, baby, pers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fdaa77735c414ac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52872" cy="10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190F" w:rsidR="0070190F" w:rsidP="0070190F" w:rsidRDefault="0070190F" w14:paraId="5039EFB8" w14:textId="00E8BD8C">
      <w:pPr>
        <w:pStyle w:val="ListParagraph"/>
        <w:ind w:left="1080"/>
        <w:rPr>
          <w:sz w:val="18"/>
          <w:szCs w:val="18"/>
        </w:rPr>
      </w:pPr>
    </w:p>
    <w:p w:rsidR="0070190F" w:rsidP="0070190F" w:rsidRDefault="00FD3DCF" w14:paraId="16A88574" w14:textId="3CA24618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90A14" wp14:editId="21E64958">
                <wp:simplePos x="0" y="0"/>
                <wp:positionH relativeFrom="column">
                  <wp:posOffset>2841625</wp:posOffset>
                </wp:positionH>
                <wp:positionV relativeFrom="paragraph">
                  <wp:posOffset>85565</wp:posOffset>
                </wp:positionV>
                <wp:extent cx="3115945" cy="1051719"/>
                <wp:effectExtent l="1955800" t="12700" r="20955" b="40640"/>
                <wp:wrapNone/>
                <wp:docPr id="18" name="Cloud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1051719"/>
                        </a:xfrm>
                        <a:prstGeom prst="cloudCallout">
                          <a:avLst>
                            <a:gd name="adj1" fmla="val -111401"/>
                            <a:gd name="adj2" fmla="val -11125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766F7" w:rsidR="0070190F" w:rsidP="0070190F" w:rsidRDefault="0070190F" w14:paraId="032BAE2F" w14:textId="773482D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8" style="position:absolute;left:0;text-align:left;margin-left:223.75pt;margin-top:6.75pt;width:245.35pt;height:8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white [3201]" strokecolor="black [3200]" strokeweight="2.5pt" type="#_x0000_t106" adj="-13263,8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" w14:anchorId="57990A14">
                <v:stroke joinstyle="miter"/>
                <v:textbox>
                  <w:txbxContent>
                    <w:p w:rsidRPr="00F766F7" w:rsidR="0070190F" w:rsidP="0070190F" w:rsidRDefault="0070190F" w14:paraId="032BAE2F" w14:textId="773482D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D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037D4" wp14:editId="137361D3">
                <wp:simplePos x="0" y="0"/>
                <wp:positionH relativeFrom="column">
                  <wp:posOffset>235626</wp:posOffset>
                </wp:positionH>
                <wp:positionV relativeFrom="paragraph">
                  <wp:posOffset>18415</wp:posOffset>
                </wp:positionV>
                <wp:extent cx="786581" cy="245806"/>
                <wp:effectExtent l="0" t="0" r="1397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81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84D94" w:rsidR="00A84D94" w:rsidP="00A84D94" w:rsidRDefault="00A84D94" w14:paraId="5A0ADB0D" w14:textId="05FA75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84D9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7 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>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style="position:absolute;left:0;text-align:left;margin-left:18.55pt;margin-top:1.45pt;width:61.95pt;height:1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" w14:anchorId="3CC037D4">
                <v:textbox>
                  <w:txbxContent>
                    <w:p w:rsidRPr="00A84D94" w:rsidR="00A84D94" w:rsidP="00A84D94" w:rsidRDefault="00A84D94" w14:paraId="5A0ADB0D" w14:textId="05FA75EA">
                      <w:pPr>
                        <w:rPr>
                          <w:sz w:val="20"/>
                          <w:szCs w:val="20"/>
                        </w:rPr>
                      </w:pPr>
                      <w:r w:rsidRPr="00A84D94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7 </w:t>
                      </w:r>
                      <w:r w:rsidRPr="00A84D94">
                        <w:rPr>
                          <w:sz w:val="20"/>
                          <w:szCs w:val="20"/>
                        </w:rPr>
                        <w:t>seconds</w:t>
                      </w:r>
                    </w:p>
                  </w:txbxContent>
                </v:textbox>
              </v:shape>
            </w:pict>
          </mc:Fallback>
        </mc:AlternateContent>
      </w:r>
      <w:r w:rsidR="0070190F">
        <w:rPr>
          <w:noProof/>
        </w:rPr>
        <w:drawing>
          <wp:inline distT="0" distB="0" distL="0" distR="0" wp14:anchorId="337DC2A6" wp14:editId="7AA11D36">
            <wp:extent cx="1946787" cy="1084878"/>
            <wp:effectExtent l="0" t="0" r="0" b="0"/>
            <wp:docPr id="17" name="Picture 17" descr="A picture containing text, child, person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hild, person, bab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80" cy="10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42C5" w:rsidR="00EC42C5" w:rsidP="00A84D94" w:rsidRDefault="00A84D94" w14:paraId="3AEE833E" w14:textId="5C18486C">
      <w:r>
        <w:rPr>
          <w:rFonts w:asciiTheme="majorHAnsi" w:hAnsiTheme="majorHAnsi" w:eastAsiaTheme="majorEastAsia" w:cstheme="majorBidi"/>
          <w:noProof/>
          <w:spacing w:val="-10"/>
          <w:kern w:val="2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2BFBA" wp14:editId="33BDA047">
                <wp:simplePos x="0" y="0"/>
                <wp:positionH relativeFrom="column">
                  <wp:posOffset>2844006</wp:posOffset>
                </wp:positionH>
                <wp:positionV relativeFrom="paragraph">
                  <wp:posOffset>186849</wp:posOffset>
                </wp:positionV>
                <wp:extent cx="3163888" cy="1060768"/>
                <wp:effectExtent l="1066800" t="12700" r="36830" b="4445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888" cy="1060768"/>
                        </a:xfrm>
                        <a:prstGeom prst="cloudCallout">
                          <a:avLst>
                            <a:gd name="adj1" fmla="val -82076"/>
                            <a:gd name="adj2" fmla="val 1790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766F7" w:rsidR="00C003E3" w:rsidP="00C003E3" w:rsidRDefault="00C003E3" w14:paraId="36A14110" w14:textId="348B5B6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" style="position:absolute;margin-left:223.95pt;margin-top:14.7pt;width:249.15pt;height:8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white [3201]" strokecolor="black [3200]" strokeweight="2.5pt" type="#_x0000_t106" adj="-6928,11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" w14:anchorId="7172BFBA">
                <v:stroke joinstyle="miter"/>
                <v:textbox>
                  <w:txbxContent>
                    <w:p w:rsidRPr="00F766F7" w:rsidR="00C003E3" w:rsidP="00C003E3" w:rsidRDefault="00C003E3" w14:paraId="36A14110" w14:textId="348B5B6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FD3090" wp14:editId="235894A5">
                <wp:simplePos x="0" y="0"/>
                <wp:positionH relativeFrom="column">
                  <wp:posOffset>226142</wp:posOffset>
                </wp:positionH>
                <wp:positionV relativeFrom="paragraph">
                  <wp:posOffset>152973</wp:posOffset>
                </wp:positionV>
                <wp:extent cx="786581" cy="245806"/>
                <wp:effectExtent l="0" t="0" r="1397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81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84D94" w:rsidR="00A84D94" w:rsidP="00A84D94" w:rsidRDefault="00A84D94" w14:paraId="22D3D949" w14:textId="72D998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33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17.8pt;margin-top:12.05pt;width:61.95pt;height:1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" w14:anchorId="12FD3090">
                <v:textbox>
                  <w:txbxContent>
                    <w:p w:rsidRPr="00A84D94" w:rsidR="00A84D94" w:rsidP="00A84D94" w:rsidRDefault="00A84D94" w14:paraId="22D3D949" w14:textId="72D9983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33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</w:p>
    <w:p w:rsidR="00C14C5B" w:rsidP="0070190F" w:rsidRDefault="00B66293" w14:paraId="5B8DB7A9" w14:textId="57A6C54D" w14:noSpellErr="1">
      <w:pPr>
        <w:ind w:firstLine="360"/>
      </w:pPr>
      <w:r w:rsidR="009F40EC">
        <w:rPr>
          <w:rFonts w:asciiTheme="majorHAnsi" w:hAnsiTheme="majorHAnsi" w:eastAsiaTheme="majorEastAsia" w:cstheme="majorBidi"/>
          <w:noProof/>
          <w:spacing w:val="-10"/>
          <w:kern w:val="28"/>
          <w:sz w:val="56"/>
          <w:szCs w:val="56"/>
        </w:rPr>
        <w:drawing>
          <wp:inline distT="0" distB="0" distL="0" distR="0" wp14:anchorId="0095856A" wp14:editId="1C8473F3">
            <wp:extent cx="1926508" cy="1071183"/>
            <wp:effectExtent l="0" t="0" r="4445" b="0"/>
            <wp:docPr id="12" name="Picture 12" descr="A picture containing text, child, indoor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hild, indoor, bab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68" cy="10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56E390" w:rsidP="3B12FA15" w:rsidRDefault="0556E390" w14:paraId="3D794910" w14:textId="3DCC7F83">
      <w:pPr>
        <w:pStyle w:val="Normal"/>
        <w:ind w:firstLine="360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6"/>
          <w:szCs w:val="36"/>
        </w:rPr>
      </w:pPr>
      <w:r w:rsidR="0556E390">
        <w:rPr>
          <w:b w:val="0"/>
          <w:bCs w:val="0"/>
        </w:rPr>
        <w:t xml:space="preserve"> </w:t>
      </w:r>
    </w:p>
    <w:p w:rsidR="0556E390" w:rsidP="3B12FA15" w:rsidRDefault="0556E390" w14:paraId="47D31968" w14:textId="413454F4">
      <w:pPr>
        <w:pStyle w:val="Normal"/>
        <w:ind w:firstLine="360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6"/>
          <w:szCs w:val="36"/>
        </w:rPr>
      </w:pPr>
      <w:r w:rsidRPr="3B12FA15" w:rsidR="0556E390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sz w:val="32"/>
          <w:szCs w:val="32"/>
        </w:rPr>
        <w:t>What advice would you give Iris?</w:t>
      </w:r>
    </w:p>
    <w:sectPr w:rsidR="00C14C5B" w:rsidSect="00446F60"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95627"/>
    <w:multiLevelType w:val="hybridMultilevel"/>
    <w:tmpl w:val="290291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305D7"/>
    <w:multiLevelType w:val="hybridMultilevel"/>
    <w:tmpl w:val="42F65C5C"/>
    <w:lvl w:ilvl="0" w:tplc="8CA62C7E">
      <w:start w:val="1"/>
      <w:numFmt w:val="decimal"/>
      <w:lvlText w:val="%1)"/>
      <w:lvlJc w:val="left"/>
      <w:pPr>
        <w:ind w:left="1080" w:hanging="72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3281A"/>
    <w:multiLevelType w:val="hybridMultilevel"/>
    <w:tmpl w:val="7DDC03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3C"/>
    <w:rsid w:val="000160B0"/>
    <w:rsid w:val="00042821"/>
    <w:rsid w:val="000734A8"/>
    <w:rsid w:val="000969A1"/>
    <w:rsid w:val="000B1C92"/>
    <w:rsid w:val="000F2C27"/>
    <w:rsid w:val="00100A26"/>
    <w:rsid w:val="00130E73"/>
    <w:rsid w:val="001C7D53"/>
    <w:rsid w:val="001D2B08"/>
    <w:rsid w:val="001E65F3"/>
    <w:rsid w:val="00245DD2"/>
    <w:rsid w:val="00315960"/>
    <w:rsid w:val="003353F5"/>
    <w:rsid w:val="00342DD0"/>
    <w:rsid w:val="00361D86"/>
    <w:rsid w:val="00446F60"/>
    <w:rsid w:val="00457FD2"/>
    <w:rsid w:val="006204BA"/>
    <w:rsid w:val="0065035B"/>
    <w:rsid w:val="006A0B47"/>
    <w:rsid w:val="0070190F"/>
    <w:rsid w:val="007230C8"/>
    <w:rsid w:val="00765F49"/>
    <w:rsid w:val="00793F37"/>
    <w:rsid w:val="007D588C"/>
    <w:rsid w:val="007E347F"/>
    <w:rsid w:val="00801DE7"/>
    <w:rsid w:val="008173FD"/>
    <w:rsid w:val="00832914"/>
    <w:rsid w:val="0086013C"/>
    <w:rsid w:val="00874934"/>
    <w:rsid w:val="008A1DBA"/>
    <w:rsid w:val="008C37A7"/>
    <w:rsid w:val="008E28D4"/>
    <w:rsid w:val="009345A8"/>
    <w:rsid w:val="009F395C"/>
    <w:rsid w:val="009F40EC"/>
    <w:rsid w:val="00A034DD"/>
    <w:rsid w:val="00A84D94"/>
    <w:rsid w:val="00AF6C41"/>
    <w:rsid w:val="00B229DF"/>
    <w:rsid w:val="00B313C2"/>
    <w:rsid w:val="00B66293"/>
    <w:rsid w:val="00BC7F49"/>
    <w:rsid w:val="00C003E3"/>
    <w:rsid w:val="00C14C5B"/>
    <w:rsid w:val="00C20EDF"/>
    <w:rsid w:val="00C27BAB"/>
    <w:rsid w:val="00CA6A1C"/>
    <w:rsid w:val="00D22363"/>
    <w:rsid w:val="00D4793A"/>
    <w:rsid w:val="00D55CD8"/>
    <w:rsid w:val="00D94B96"/>
    <w:rsid w:val="00E32848"/>
    <w:rsid w:val="00E54599"/>
    <w:rsid w:val="00E64286"/>
    <w:rsid w:val="00E6742A"/>
    <w:rsid w:val="00EC42C5"/>
    <w:rsid w:val="00ED1C1D"/>
    <w:rsid w:val="00EE36BC"/>
    <w:rsid w:val="00F766F7"/>
    <w:rsid w:val="00FD3DCF"/>
    <w:rsid w:val="0556E390"/>
    <w:rsid w:val="0DC6CC5B"/>
    <w:rsid w:val="10923A28"/>
    <w:rsid w:val="12F1E91A"/>
    <w:rsid w:val="1576E25C"/>
    <w:rsid w:val="1D6AB52F"/>
    <w:rsid w:val="22BF956D"/>
    <w:rsid w:val="3B12FA15"/>
    <w:rsid w:val="3B39F697"/>
    <w:rsid w:val="3EE9302D"/>
    <w:rsid w:val="41ED9792"/>
    <w:rsid w:val="47FEF94E"/>
    <w:rsid w:val="55D1973D"/>
    <w:rsid w:val="5ED06C15"/>
    <w:rsid w:val="61AAFB40"/>
    <w:rsid w:val="62CF3267"/>
    <w:rsid w:val="6480211D"/>
    <w:rsid w:val="64E562FF"/>
    <w:rsid w:val="6F478FFE"/>
    <w:rsid w:val="7739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24318"/>
  <w15:chartTrackingRefBased/>
  <w15:docId w15:val="{60318764-9CCA-2F4C-B052-46B04868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46F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F6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46F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F6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46F60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46F6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46F6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94B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D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5D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04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1MHTil5QRf8" TargetMode="Externa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png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openxmlformats.org/officeDocument/2006/relationships/image" Target="/media/image5.png" Id="R473333f2dd4d4d5f" /><Relationship Type="http://schemas.openxmlformats.org/officeDocument/2006/relationships/image" Target="/media/image6.png" Id="Rfdaa77735c414ac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41595D37729418B6C5FC16BF35E86" ma:contentTypeVersion="11" ma:contentTypeDescription="Create a new document." ma:contentTypeScope="" ma:versionID="3187b93ad5c57e88cc4d8cc98e317c11">
  <xsd:schema xmlns:xsd="http://www.w3.org/2001/XMLSchema" xmlns:xs="http://www.w3.org/2001/XMLSchema" xmlns:p="http://schemas.microsoft.com/office/2006/metadata/properties" xmlns:ns2="9994ac0f-d607-4737-825c-b6ab5ff17d7a" xmlns:ns3="64c167f5-444b-40fa-ac1c-d0dfc7f875be" targetNamespace="http://schemas.microsoft.com/office/2006/metadata/properties" ma:root="true" ma:fieldsID="d764e98df29d35f053c9f05e84503607" ns2:_="" ns3:_="">
    <xsd:import namespace="9994ac0f-d607-4737-825c-b6ab5ff17d7a"/>
    <xsd:import namespace="64c167f5-444b-40fa-ac1c-d0dfc7f875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4ac0f-d607-4737-825c-b6ab5ff17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167f5-444b-40fa-ac1c-d0dfc7f87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93C63-EC20-4A2A-8908-0FE2A55324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41EAF4-335A-42E6-A628-8D7A079B4B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37511F-A921-4E90-BB50-41AD32A94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4ac0f-d607-4737-825c-b6ab5ff17d7a"/>
    <ds:schemaRef ds:uri="64c167f5-444b-40fa-ac1c-d0dfc7f875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Louise Aukland</dc:creator>
  <keywords/>
  <dc:description/>
  <lastModifiedBy>Elizabeth Rapa</lastModifiedBy>
  <revision>3</revision>
  <dcterms:created xsi:type="dcterms:W3CDTF">2021-01-27T12:49:00.0000000Z</dcterms:created>
  <dcterms:modified xsi:type="dcterms:W3CDTF">2021-01-28T14:16:46.8777772Z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0x010100EF741595D37729418B6C5FC16BF35E86</vt:lpwstr>
  </property>
</Properties>
</file>