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3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51F25" w:rsidTr="00ED6447">
        <w:tc>
          <w:tcPr>
            <w:tcW w:w="2405" w:type="dxa"/>
          </w:tcPr>
          <w:p w:rsidR="00651F25" w:rsidRPr="009F74E9" w:rsidRDefault="00565FC2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-723265</wp:posOffset>
                      </wp:positionV>
                      <wp:extent cx="5715000" cy="5048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504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664F" w:rsidRDefault="00FB664F" w:rsidP="00FB664F">
                                  <w:r>
                                    <w:t xml:space="preserve">Please complete the following and include any further details as needed to support your request for </w:t>
                                  </w:r>
                                  <w:r w:rsidR="00B346EC">
                                    <w:t>t</w:t>
                                  </w:r>
                                  <w:r>
                                    <w:t xml:space="preserve">he </w:t>
                                  </w:r>
                                  <w:r w:rsidR="00B346EC">
                                    <w:t>Oxford Brain Health Clinical Trial</w:t>
                                  </w:r>
                                  <w:r>
                                    <w:t xml:space="preserve"> Unit</w:t>
                                  </w:r>
                                  <w:r w:rsidR="00B346EC">
                                    <w:t>’s</w:t>
                                  </w:r>
                                  <w:r>
                                    <w:t xml:space="preserve"> </w:t>
                                  </w:r>
                                  <w:r w:rsidR="00B346EC">
                                    <w:t>s</w:t>
                                  </w:r>
                                  <w:r>
                                    <w:t xml:space="preserve">upport. </w:t>
                                  </w:r>
                                </w:p>
                                <w:p w:rsidR="00FB664F" w:rsidRDefault="00565FC2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131AD9C" wp14:editId="6917E951">
                                        <wp:extent cx="404495" cy="407035"/>
                                        <wp:effectExtent l="0" t="0" r="0" b="0"/>
                                        <wp:docPr id="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495" cy="407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D8FF79A" wp14:editId="20D0667A">
                                        <wp:extent cx="404495" cy="407035"/>
                                        <wp:effectExtent l="0" t="0" r="0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495" cy="407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65pt;margin-top:-56.95pt;width:45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FB664F" w:rsidRDefault="00FB664F" w:rsidP="00FB664F">
                            <w:r>
                              <w:t xml:space="preserve">Please complete the following and include any further details as needed to support your request for </w:t>
                            </w:r>
                            <w:r w:rsidR="00B346EC">
                              <w:t>t</w:t>
                            </w:r>
                            <w:r>
                              <w:t xml:space="preserve">he </w:t>
                            </w:r>
                            <w:r w:rsidR="00B346EC">
                              <w:t>Oxford Brain Health Clinical Trial</w:t>
                            </w:r>
                            <w:r>
                              <w:t xml:space="preserve"> Unit</w:t>
                            </w:r>
                            <w:r w:rsidR="00B346EC">
                              <w:t>’s</w:t>
                            </w:r>
                            <w:r>
                              <w:t xml:space="preserve"> </w:t>
                            </w:r>
                            <w:r w:rsidR="00B346EC">
                              <w:t>s</w:t>
                            </w:r>
                            <w:r>
                              <w:t xml:space="preserve">upport. </w:t>
                            </w:r>
                          </w:p>
                          <w:p w:rsidR="00FB664F" w:rsidRDefault="00565FC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31AD9C" wp14:editId="6917E951">
                                  <wp:extent cx="404495" cy="407035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95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D8FF79A" wp14:editId="20D0667A">
                                  <wp:extent cx="404495" cy="40703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95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F25" w:rsidRPr="009F74E9">
              <w:rPr>
                <w:b/>
                <w:sz w:val="20"/>
                <w:szCs w:val="20"/>
              </w:rPr>
              <w:t>Title</w:t>
            </w:r>
            <w:r w:rsidR="008E3E10">
              <w:rPr>
                <w:b/>
                <w:sz w:val="20"/>
                <w:szCs w:val="20"/>
              </w:rPr>
              <w:t xml:space="preserve"> (Long/acronym )</w:t>
            </w:r>
          </w:p>
        </w:tc>
        <w:tc>
          <w:tcPr>
            <w:tcW w:w="6611" w:type="dxa"/>
          </w:tcPr>
          <w:p w:rsidR="00651F25" w:rsidRDefault="00565FC2" w:rsidP="00ED6447">
            <w:r w:rsidRPr="00857336">
              <w:rPr>
                <w:b/>
                <w:bCs/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1EC7F4F" wp14:editId="48DCE8D1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-1402715</wp:posOffset>
                  </wp:positionV>
                  <wp:extent cx="805180" cy="613553"/>
                  <wp:effectExtent l="0" t="0" r="0" b="0"/>
                  <wp:wrapNone/>
                  <wp:docPr id="7" name="Picture 7" descr="image002.jpg@01D54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.jpg@01D54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13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336">
              <w:rPr>
                <w:b/>
                <w:bCs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418E9CB1" wp14:editId="171E1BF4">
                  <wp:simplePos x="0" y="0"/>
                  <wp:positionH relativeFrom="margin">
                    <wp:posOffset>3829685</wp:posOffset>
                  </wp:positionH>
                  <wp:positionV relativeFrom="paragraph">
                    <wp:posOffset>-1435100</wp:posOffset>
                  </wp:positionV>
                  <wp:extent cx="709295" cy="713199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71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3E10" w:rsidTr="00ED6447">
        <w:tc>
          <w:tcPr>
            <w:tcW w:w="2405" w:type="dxa"/>
          </w:tcPr>
          <w:p w:rsidR="008E3E10" w:rsidRPr="009F74E9" w:rsidRDefault="008E3E10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 (if known)</w:t>
            </w:r>
          </w:p>
        </w:tc>
        <w:tc>
          <w:tcPr>
            <w:tcW w:w="6611" w:type="dxa"/>
          </w:tcPr>
          <w:p w:rsidR="008E3E10" w:rsidRDefault="008E3E10" w:rsidP="00ED6447"/>
        </w:tc>
      </w:tr>
      <w:tr w:rsidR="009F74E9" w:rsidTr="00ED6447">
        <w:tc>
          <w:tcPr>
            <w:tcW w:w="2405" w:type="dxa"/>
          </w:tcPr>
          <w:p w:rsidR="009F74E9" w:rsidRP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Chief Investigator</w:t>
            </w:r>
          </w:p>
        </w:tc>
        <w:tc>
          <w:tcPr>
            <w:tcW w:w="6611" w:type="dxa"/>
          </w:tcPr>
          <w:p w:rsidR="009F74E9" w:rsidRDefault="009F74E9" w:rsidP="00ED6447"/>
        </w:tc>
      </w:tr>
      <w:tr w:rsidR="009F74E9" w:rsidTr="00ED6447">
        <w:tc>
          <w:tcPr>
            <w:tcW w:w="2405" w:type="dxa"/>
          </w:tcPr>
          <w:p w:rsidR="009F74E9" w:rsidRP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 Investigator</w:t>
            </w:r>
          </w:p>
        </w:tc>
        <w:tc>
          <w:tcPr>
            <w:tcW w:w="6611" w:type="dxa"/>
          </w:tcPr>
          <w:p w:rsidR="009F74E9" w:rsidRDefault="009F74E9" w:rsidP="00ED6447"/>
        </w:tc>
      </w:tr>
      <w:tr w:rsidR="009F74E9" w:rsidTr="00ED6447">
        <w:tc>
          <w:tcPr>
            <w:tcW w:w="2405" w:type="dxa"/>
          </w:tcPr>
          <w:p w:rsidR="009F74E9" w:rsidRPr="009F74E9" w:rsidRDefault="009F74E9" w:rsidP="00B346EC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Substantive contract status</w:t>
            </w:r>
          </w:p>
        </w:tc>
        <w:tc>
          <w:tcPr>
            <w:tcW w:w="6611" w:type="dxa"/>
          </w:tcPr>
          <w:p w:rsidR="009F74E9" w:rsidRDefault="009F74E9" w:rsidP="00ED6447">
            <w:bookmarkStart w:id="0" w:name="_GoBack"/>
            <w:bookmarkEnd w:id="0"/>
          </w:p>
        </w:tc>
      </w:tr>
      <w:tr w:rsidR="009F74E9" w:rsidTr="00ED6447">
        <w:tc>
          <w:tcPr>
            <w:tcW w:w="2405" w:type="dxa"/>
          </w:tcPr>
          <w:p w:rsid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Honorary affiliations</w:t>
            </w:r>
          </w:p>
        </w:tc>
        <w:tc>
          <w:tcPr>
            <w:tcW w:w="6611" w:type="dxa"/>
          </w:tcPr>
          <w:p w:rsidR="009F74E9" w:rsidRDefault="009F74E9" w:rsidP="00ED6447"/>
        </w:tc>
      </w:tr>
      <w:tr w:rsidR="00651F25" w:rsidTr="00ED6447">
        <w:tc>
          <w:tcPr>
            <w:tcW w:w="2405" w:type="dxa"/>
          </w:tcPr>
          <w:p w:rsidR="00651F25" w:rsidRPr="009F74E9" w:rsidRDefault="00651F25" w:rsidP="00ED6447">
            <w:pPr>
              <w:spacing w:line="240" w:lineRule="auto"/>
              <w:rPr>
                <w:b/>
                <w:sz w:val="20"/>
                <w:szCs w:val="20"/>
              </w:rPr>
            </w:pPr>
            <w:r w:rsidRPr="009F74E9"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1293"/>
        </w:trPr>
        <w:tc>
          <w:tcPr>
            <w:tcW w:w="2405" w:type="dxa"/>
          </w:tcPr>
          <w:p w:rsidR="00651F25" w:rsidRPr="009F74E9" w:rsidRDefault="00651F25" w:rsidP="00ED6447">
            <w:pPr>
              <w:spacing w:line="240" w:lineRule="auto"/>
              <w:rPr>
                <w:b/>
                <w:sz w:val="20"/>
                <w:szCs w:val="20"/>
              </w:rPr>
            </w:pPr>
            <w:r w:rsidRPr="009F74E9">
              <w:rPr>
                <w:b/>
                <w:sz w:val="20"/>
                <w:szCs w:val="20"/>
              </w:rPr>
              <w:t>Research question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3537"/>
        </w:trPr>
        <w:tc>
          <w:tcPr>
            <w:tcW w:w="2405" w:type="dxa"/>
          </w:tcPr>
          <w:p w:rsidR="00651F25" w:rsidRPr="009F74E9" w:rsidRDefault="00651F25" w:rsidP="00ED6447">
            <w:pPr>
              <w:spacing w:line="240" w:lineRule="auto"/>
              <w:rPr>
                <w:b/>
                <w:sz w:val="20"/>
                <w:szCs w:val="20"/>
              </w:rPr>
            </w:pPr>
            <w:r w:rsidRPr="009F74E9">
              <w:rPr>
                <w:b/>
                <w:sz w:val="20"/>
                <w:szCs w:val="20"/>
              </w:rPr>
              <w:t>Primary objectives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2822"/>
        </w:trPr>
        <w:tc>
          <w:tcPr>
            <w:tcW w:w="2405" w:type="dxa"/>
          </w:tcPr>
          <w:p w:rsidR="00651F25" w:rsidRPr="009F74E9" w:rsidRDefault="00651F25" w:rsidP="00ED6447">
            <w:pPr>
              <w:spacing w:line="240" w:lineRule="auto"/>
              <w:rPr>
                <w:b/>
                <w:sz w:val="20"/>
                <w:szCs w:val="20"/>
              </w:rPr>
            </w:pPr>
            <w:r w:rsidRPr="009F74E9">
              <w:rPr>
                <w:b/>
                <w:sz w:val="20"/>
                <w:szCs w:val="20"/>
              </w:rPr>
              <w:t>Secondary objectives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2111"/>
        </w:trPr>
        <w:tc>
          <w:tcPr>
            <w:tcW w:w="2405" w:type="dxa"/>
          </w:tcPr>
          <w:p w:rsidR="00651F25" w:rsidRPr="009F74E9" w:rsidRDefault="00651F25" w:rsidP="00ED6447">
            <w:pPr>
              <w:spacing w:line="240" w:lineRule="auto"/>
              <w:rPr>
                <w:b/>
                <w:sz w:val="20"/>
                <w:szCs w:val="20"/>
              </w:rPr>
            </w:pPr>
            <w:r w:rsidRPr="009F74E9">
              <w:rPr>
                <w:b/>
                <w:sz w:val="20"/>
                <w:szCs w:val="20"/>
              </w:rPr>
              <w:t>Exploratory objectives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5235"/>
        </w:trPr>
        <w:tc>
          <w:tcPr>
            <w:tcW w:w="2405" w:type="dxa"/>
          </w:tcPr>
          <w:p w:rsidR="00651F25" w:rsidRP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Study design 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7D2F13">
        <w:trPr>
          <w:trHeight w:val="1822"/>
        </w:trPr>
        <w:tc>
          <w:tcPr>
            <w:tcW w:w="2405" w:type="dxa"/>
          </w:tcPr>
          <w:p w:rsidR="00651F25" w:rsidRP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size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ED6447" w:rsidTr="00BD66FB">
        <w:trPr>
          <w:trHeight w:val="558"/>
        </w:trPr>
        <w:tc>
          <w:tcPr>
            <w:tcW w:w="2405" w:type="dxa"/>
          </w:tcPr>
          <w:p w:rsidR="00ED6447" w:rsidRDefault="00ED6447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References </w:t>
            </w:r>
          </w:p>
        </w:tc>
        <w:tc>
          <w:tcPr>
            <w:tcW w:w="6611" w:type="dxa"/>
          </w:tcPr>
          <w:p w:rsidR="00ED6447" w:rsidRDefault="00ED6447" w:rsidP="00ED6447"/>
        </w:tc>
      </w:tr>
      <w:tr w:rsidR="009F74E9" w:rsidTr="007D2F13">
        <w:trPr>
          <w:trHeight w:val="3397"/>
        </w:trPr>
        <w:tc>
          <w:tcPr>
            <w:tcW w:w="2405" w:type="dxa"/>
          </w:tcPr>
          <w:p w:rsidR="009F74E9" w:rsidRDefault="009F74E9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status</w:t>
            </w:r>
          </w:p>
        </w:tc>
        <w:tc>
          <w:tcPr>
            <w:tcW w:w="6611" w:type="dxa"/>
          </w:tcPr>
          <w:p w:rsidR="009F74E9" w:rsidRDefault="009F74E9" w:rsidP="00ED6447"/>
        </w:tc>
      </w:tr>
      <w:tr w:rsidR="00ED6447" w:rsidTr="00ED6447">
        <w:tc>
          <w:tcPr>
            <w:tcW w:w="2405" w:type="dxa"/>
          </w:tcPr>
          <w:p w:rsidR="00ED6447" w:rsidRDefault="00ED6447" w:rsidP="00B346EC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period</w:t>
            </w:r>
            <w:r w:rsidR="00BD66FB">
              <w:rPr>
                <w:b/>
                <w:sz w:val="20"/>
                <w:szCs w:val="20"/>
              </w:rPr>
              <w:t xml:space="preserve"> (including any milestones)</w:t>
            </w:r>
          </w:p>
        </w:tc>
        <w:tc>
          <w:tcPr>
            <w:tcW w:w="6611" w:type="dxa"/>
          </w:tcPr>
          <w:p w:rsidR="00ED6447" w:rsidRDefault="00ED6447" w:rsidP="00ED6447"/>
          <w:p w:rsidR="00BD66FB" w:rsidRDefault="00BD66FB" w:rsidP="00ED6447"/>
          <w:p w:rsidR="00BD66FB" w:rsidRDefault="00BD66FB" w:rsidP="00ED6447"/>
          <w:p w:rsidR="00BD66FB" w:rsidRDefault="00BD66FB" w:rsidP="00ED6447"/>
          <w:p w:rsidR="00BD66FB" w:rsidRDefault="00BD66FB" w:rsidP="00ED6447"/>
          <w:p w:rsidR="00BD66FB" w:rsidRDefault="00BD66FB" w:rsidP="00ED6447"/>
          <w:p w:rsidR="00BD66FB" w:rsidRDefault="00BD66FB" w:rsidP="00ED6447"/>
        </w:tc>
      </w:tr>
      <w:tr w:rsidR="00ED6447" w:rsidTr="007D2F13">
        <w:trPr>
          <w:trHeight w:val="13491"/>
        </w:trPr>
        <w:tc>
          <w:tcPr>
            <w:tcW w:w="2405" w:type="dxa"/>
          </w:tcPr>
          <w:p w:rsidR="00ED6447" w:rsidRDefault="00ED6447" w:rsidP="00ED64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Existing arrangements (i.e. QA, Staff, Site selection, contracts, IP etc.)</w:t>
            </w:r>
          </w:p>
        </w:tc>
        <w:tc>
          <w:tcPr>
            <w:tcW w:w="6611" w:type="dxa"/>
          </w:tcPr>
          <w:p w:rsidR="00ED6447" w:rsidRDefault="00ED6447" w:rsidP="00ED6447"/>
        </w:tc>
      </w:tr>
      <w:tr w:rsidR="00651F25" w:rsidTr="007D2F13">
        <w:trPr>
          <w:trHeight w:val="4952"/>
        </w:trPr>
        <w:tc>
          <w:tcPr>
            <w:tcW w:w="2405" w:type="dxa"/>
          </w:tcPr>
          <w:p w:rsidR="00651F25" w:rsidRPr="009F74E9" w:rsidRDefault="009F74E9" w:rsidP="00B346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Expectation from CTU</w:t>
            </w:r>
          </w:p>
        </w:tc>
        <w:tc>
          <w:tcPr>
            <w:tcW w:w="6611" w:type="dxa"/>
          </w:tcPr>
          <w:p w:rsidR="00651F25" w:rsidRDefault="00651F25" w:rsidP="00ED6447"/>
        </w:tc>
      </w:tr>
      <w:tr w:rsidR="00651F25" w:rsidTr="00FB664F">
        <w:trPr>
          <w:trHeight w:val="8637"/>
        </w:trPr>
        <w:tc>
          <w:tcPr>
            <w:tcW w:w="2405" w:type="dxa"/>
          </w:tcPr>
          <w:p w:rsidR="00651F25" w:rsidRPr="009F74E9" w:rsidRDefault="009F74E9" w:rsidP="00B346EC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 arrangement proposed by the investigator</w:t>
            </w:r>
          </w:p>
        </w:tc>
        <w:tc>
          <w:tcPr>
            <w:tcW w:w="6611" w:type="dxa"/>
          </w:tcPr>
          <w:p w:rsidR="00651F25" w:rsidRDefault="00651F25" w:rsidP="00ED6447"/>
        </w:tc>
      </w:tr>
    </w:tbl>
    <w:p w:rsidR="00651F25" w:rsidRDefault="00651F25"/>
    <w:sectPr w:rsidR="00651F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41" w:rsidRDefault="00F92041" w:rsidP="00A965A5">
      <w:pPr>
        <w:spacing w:line="240" w:lineRule="auto"/>
      </w:pPr>
      <w:r>
        <w:separator/>
      </w:r>
    </w:p>
  </w:endnote>
  <w:endnote w:type="continuationSeparator" w:id="0">
    <w:p w:rsidR="00F92041" w:rsidRDefault="00F92041" w:rsidP="00A96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41" w:rsidRDefault="00F92041" w:rsidP="00A965A5">
      <w:pPr>
        <w:spacing w:line="240" w:lineRule="auto"/>
      </w:pPr>
      <w:r>
        <w:separator/>
      </w:r>
    </w:p>
  </w:footnote>
  <w:footnote w:type="continuationSeparator" w:id="0">
    <w:p w:rsidR="00F92041" w:rsidRDefault="00F92041" w:rsidP="00A96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C2" w:rsidRPr="00565FC2" w:rsidRDefault="00565FC2">
    <w:pPr>
      <w:pStyle w:val="Header"/>
      <w:rPr>
        <w:b/>
        <w:sz w:val="18"/>
        <w:szCs w:val="18"/>
      </w:rPr>
    </w:pPr>
    <w:r w:rsidRPr="00565FC2">
      <w:rPr>
        <w:b/>
        <w:sz w:val="18"/>
        <w:szCs w:val="18"/>
      </w:rPr>
      <w:t>Project Proposal v1, 27/09/2019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07A4"/>
    <w:multiLevelType w:val="multilevel"/>
    <w:tmpl w:val="B39E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1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ZA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A5"/>
    <w:rsid w:val="00565FC2"/>
    <w:rsid w:val="00651F25"/>
    <w:rsid w:val="00777028"/>
    <w:rsid w:val="007D2F13"/>
    <w:rsid w:val="008E3E10"/>
    <w:rsid w:val="009F74E9"/>
    <w:rsid w:val="00A965A5"/>
    <w:rsid w:val="00B346EC"/>
    <w:rsid w:val="00BD66FB"/>
    <w:rsid w:val="00E976C0"/>
    <w:rsid w:val="00ED6447"/>
    <w:rsid w:val="00F92041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D851"/>
  <w15:chartTrackingRefBased/>
  <w15:docId w15:val="{FA7067AC-6862-42F9-8BFC-4C3BCD3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25"/>
    <w:pPr>
      <w:spacing w:after="0" w:line="360" w:lineRule="auto"/>
      <w:jc w:val="both"/>
    </w:pPr>
    <w:rPr>
      <w:rFonts w:ascii="Arial" w:eastAsia="Times New Roman" w:hAnsi="Arial" w:cs="Arial"/>
      <w:iCs/>
      <w:szCs w:val="28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A5"/>
  </w:style>
  <w:style w:type="paragraph" w:styleId="Footer">
    <w:name w:val="footer"/>
    <w:basedOn w:val="Normal"/>
    <w:link w:val="FooterChar"/>
    <w:uiPriority w:val="99"/>
    <w:unhideWhenUsed/>
    <w:rsid w:val="00A965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A5"/>
  </w:style>
  <w:style w:type="table" w:styleId="TableGrid">
    <w:name w:val="Table Grid"/>
    <w:basedOn w:val="TableNormal"/>
    <w:uiPriority w:val="39"/>
    <w:rsid w:val="0065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 Delanerolle</dc:creator>
  <cp:keywords/>
  <dc:description/>
  <cp:lastModifiedBy>James Griffiths</cp:lastModifiedBy>
  <cp:revision>2</cp:revision>
  <dcterms:created xsi:type="dcterms:W3CDTF">2020-02-06T14:25:00Z</dcterms:created>
  <dcterms:modified xsi:type="dcterms:W3CDTF">2020-02-06T14:25:00Z</dcterms:modified>
</cp:coreProperties>
</file>