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2.xml"/><Relationship Id="rId4" Type="http://schemas.openxmlformats.org/officeDocument/2006/relationships/custom-properties" Target="docProps/custom.xml"/></Relationships>
</file>

<file path=word/document2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5E5787A5" wp14:textId="7EF2FF71">
      <w:r w:rsidRPr="09AB823B" w:rsidR="564A0604">
        <w:rPr>
          <w:b w:val="1"/>
          <w:bCs w:val="1"/>
        </w:rPr>
        <w:t>Student questionnaire 1</w:t>
      </w:r>
      <w:r w:rsidR="5FAE8629">
        <w:rPr/>
        <w:t xml:space="preserve"> (before/ start of lesson 1)</w:t>
      </w:r>
    </w:p>
    <w:p w:rsidR="3AD91B0D" w:rsidP="2FF18569" w:rsidRDefault="3AD91B0D" w14:paraId="6F1C28FD" w14:textId="3F3B2C45">
      <w:pPr>
        <w:pStyle w:val="Normal"/>
      </w:pPr>
      <w:hyperlink r:id="Rce64632a36b04071">
        <w:r w:rsidRPr="2FF18569" w:rsidR="3AD91B0D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strike w:val="0"/>
            <w:dstrike w:val="0"/>
            <w:noProof w:val="0"/>
            <w:sz w:val="22"/>
            <w:szCs w:val="22"/>
            <w:lang w:val="en-GB"/>
          </w:rPr>
          <w:t>https://oxford.onlinesurveys.ac.uk/pre-pilot-pupil-survey-pre-lesson</w:t>
        </w:r>
      </w:hyperlink>
    </w:p>
    <w:p w:rsidR="2FF18569" w:rsidP="2FF18569" w:rsidRDefault="2FF18569" w14:paraId="128AE569" w14:textId="4399001A">
      <w:pPr>
        <w:pStyle w:val="Normal"/>
      </w:pPr>
    </w:p>
    <w:p w:rsidR="2FF18569" w:rsidP="2FF18569" w:rsidRDefault="2FF18569" w14:paraId="1F5405DB" w14:textId="4E6288CD">
      <w:pPr>
        <w:pStyle w:val="Normal"/>
      </w:pPr>
    </w:p>
    <w:p w:rsidR="267D8A5A" w:rsidP="2FF18569" w:rsidRDefault="267D8A5A" w14:paraId="3A7DB8DC" w14:textId="3AE527AF">
      <w:pPr>
        <w:pStyle w:val="Normal"/>
      </w:pPr>
      <w:r w:rsidRPr="09AB823B" w:rsidR="574FFBA0">
        <w:rPr>
          <w:b w:val="1"/>
          <w:bCs w:val="1"/>
        </w:rPr>
        <w:t>Student questionnaire 2</w:t>
      </w:r>
      <w:r w:rsidR="69B39B87">
        <w:rPr/>
        <w:t xml:space="preserve"> (end of lesson 3)</w:t>
      </w:r>
    </w:p>
    <w:p w:rsidR="2D8582CF" w:rsidP="2FF18569" w:rsidRDefault="2D8582CF" w14:paraId="362ED992" w14:textId="326805A0">
      <w:pPr>
        <w:pStyle w:val="Normal"/>
      </w:pPr>
      <w:hyperlink r:id="R9aa3eb68dd774575">
        <w:r w:rsidRPr="2FF18569" w:rsidR="2D8582CF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strike w:val="0"/>
            <w:dstrike w:val="0"/>
            <w:noProof w:val="0"/>
            <w:sz w:val="22"/>
            <w:szCs w:val="22"/>
            <w:lang w:val="en-GB"/>
          </w:rPr>
          <w:t>https://oxford.onlinesurveys.ac.uk/pre-pilot-pupil-survey-post-lesson-</w:t>
        </w:r>
      </w:hyperlink>
    </w:p>
    <w:p w:rsidR="2FF18569" w:rsidP="2FF18569" w:rsidRDefault="2FF18569" w14:paraId="3836EEEC" w14:textId="63C62845">
      <w:pPr>
        <w:pStyle w:val="Normal"/>
      </w:pPr>
    </w:p>
    <w:p w:rsidR="2FF18569" w:rsidP="2FF18569" w:rsidRDefault="2FF18569" w14:paraId="64DD9707" w14:textId="0966DCAF">
      <w:pPr>
        <w:pStyle w:val="Normal"/>
      </w:pPr>
    </w:p>
    <w:p w:rsidR="267D8A5A" w:rsidP="22B00D71" w:rsidRDefault="267D8A5A" w14:paraId="7C9B1354" w14:textId="037432BB">
      <w:pPr>
        <w:pStyle w:val="Normal"/>
        <w:rPr>
          <w:b w:val="1"/>
          <w:bCs w:val="1"/>
        </w:rPr>
      </w:pPr>
      <w:r w:rsidRPr="09AB823B" w:rsidR="5D83CDFF">
        <w:rPr>
          <w:b w:val="1"/>
          <w:bCs w:val="1"/>
        </w:rPr>
        <w:t>Student questionnaire 3</w:t>
      </w:r>
      <w:r w:rsidRPr="09AB823B" w:rsidR="0D53CB93">
        <w:rPr>
          <w:b w:val="1"/>
          <w:bCs w:val="1"/>
        </w:rPr>
        <w:t xml:space="preserve"> </w:t>
      </w:r>
      <w:r w:rsidR="0D53CB93">
        <w:rPr>
          <w:b w:val="0"/>
          <w:bCs w:val="0"/>
        </w:rPr>
        <w:t>(</w:t>
      </w:r>
      <w:r w:rsidR="10FDA86A">
        <w:rPr>
          <w:b w:val="0"/>
          <w:bCs w:val="0"/>
        </w:rPr>
        <w:t>4 - 8</w:t>
      </w:r>
      <w:r w:rsidR="0D53CB93">
        <w:rPr>
          <w:b w:val="0"/>
          <w:bCs w:val="0"/>
        </w:rPr>
        <w:t xml:space="preserve"> weeks after lessons)</w:t>
      </w:r>
    </w:p>
    <w:p w:rsidR="417B4CE6" w:rsidP="2FF18569" w:rsidRDefault="417B4CE6" w14:paraId="2AC0A66E" w14:textId="17F22F54">
      <w:pPr>
        <w:pStyle w:val="Normal"/>
      </w:pPr>
      <w:hyperlink r:id="R39cd6df2388a4506">
        <w:r w:rsidRPr="2FF18569" w:rsidR="417B4CE6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strike w:val="0"/>
            <w:dstrike w:val="0"/>
            <w:noProof w:val="0"/>
            <w:sz w:val="22"/>
            <w:szCs w:val="22"/>
            <w:lang w:val="en-GB"/>
          </w:rPr>
          <w:t>https://oxford.onlinesurveys.ac.uk/pre-pilot-pupil-survey-follow-up</w:t>
        </w:r>
      </w:hyperlink>
    </w:p>
    <w:p w:rsidR="2FF18569" w:rsidP="2FF18569" w:rsidRDefault="2FF18569" w14:paraId="7F1CDFBF" w14:textId="55308FE2">
      <w:pPr>
        <w:pStyle w:val="Normal"/>
      </w:pPr>
    </w:p>
    <w:p w:rsidR="2FF18569" w:rsidP="2FF18569" w:rsidRDefault="2FF18569" w14:paraId="690FFA06" w14:textId="6E1841D4">
      <w:pPr>
        <w:pStyle w:val="Normal"/>
      </w:pPr>
    </w:p>
    <w:p w:rsidR="267D8A5A" w:rsidP="22B00D71" w:rsidRDefault="267D8A5A" w14:paraId="08A525A8" w14:textId="799DDD98">
      <w:pPr>
        <w:pStyle w:val="Normal"/>
        <w:rPr>
          <w:b w:val="1"/>
          <w:bCs w:val="1"/>
        </w:rPr>
      </w:pPr>
      <w:r w:rsidRPr="09AB823B" w:rsidR="267D8A5A">
        <w:rPr>
          <w:b w:val="1"/>
          <w:bCs w:val="1"/>
        </w:rPr>
        <w:t>T</w:t>
      </w:r>
      <w:r w:rsidRPr="09AB823B" w:rsidR="0974A7F2">
        <w:rPr>
          <w:b w:val="1"/>
          <w:bCs w:val="1"/>
        </w:rPr>
        <w:t>eacher questionnaire</w:t>
      </w:r>
      <w:r w:rsidRPr="09AB823B" w:rsidR="370FEBE1">
        <w:rPr>
          <w:b w:val="1"/>
          <w:bCs w:val="1"/>
        </w:rPr>
        <w:t xml:space="preserve"> </w:t>
      </w:r>
      <w:r w:rsidR="370FEBE1">
        <w:rPr>
          <w:b w:val="0"/>
          <w:bCs w:val="0"/>
        </w:rPr>
        <w:t>(after all lessons have been delivered)</w:t>
      </w:r>
    </w:p>
    <w:p w:rsidR="421BDD41" w:rsidP="2FF18569" w:rsidRDefault="421BDD41" w14:paraId="7811B0D4" w14:textId="105ED7A6">
      <w:pPr>
        <w:pStyle w:val="Normal"/>
      </w:pPr>
      <w:hyperlink r:id="Raa475a8a50374c06">
        <w:r w:rsidRPr="2FF18569" w:rsidR="421BDD41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strike w:val="0"/>
            <w:dstrike w:val="0"/>
            <w:noProof w:val="0"/>
            <w:sz w:val="22"/>
            <w:szCs w:val="22"/>
            <w:lang w:val="en-GB"/>
          </w:rPr>
          <w:t>https://oxford.onlinesurveys.ac.uk/pre-pilot-teacher-survey</w:t>
        </w:r>
      </w:hyperlink>
    </w:p>
    <w:p w:rsidR="2FF18569" w:rsidP="2FF18569" w:rsidRDefault="2FF18569" w14:paraId="6F21445E" w14:textId="7EC44187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sz w:val="22"/>
          <w:szCs w:val="22"/>
          <w:lang w:val="en-GB"/>
        </w:rPr>
      </w:pPr>
    </w:p>
    <w:p w:rsidR="2FF18569" w:rsidP="2FF18569" w:rsidRDefault="2FF18569" w14:paraId="6ED32A92" w14:textId="74692CF9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sz w:val="22"/>
          <w:szCs w:val="22"/>
          <w:lang w:val="en-GB"/>
        </w:rPr>
      </w:pPr>
    </w:p>
    <w:p w:rsidR="267D8A5A" w:rsidP="09AB823B" w:rsidRDefault="267D8A5A" w14:paraId="3B506779" w14:textId="2EE66B4E">
      <w:pPr>
        <w:pStyle w:val="Normal"/>
        <w:rPr>
          <w:b w:val="0"/>
          <w:bCs w:val="0"/>
        </w:rPr>
      </w:pPr>
      <w:r w:rsidRPr="09AB823B" w:rsidR="480423AB">
        <w:rPr>
          <w:b w:val="1"/>
          <w:bCs w:val="1"/>
        </w:rPr>
        <w:t>Optional teacher focus group</w:t>
      </w:r>
      <w:r w:rsidRPr="09AB823B" w:rsidR="34892C03">
        <w:rPr>
          <w:b w:val="1"/>
          <w:bCs w:val="1"/>
        </w:rPr>
        <w:t xml:space="preserve"> </w:t>
      </w:r>
      <w:r w:rsidR="5761ABEC">
        <w:rPr>
          <w:b w:val="0"/>
          <w:bCs w:val="0"/>
        </w:rPr>
        <w:t xml:space="preserve">(to </w:t>
      </w:r>
      <w:r w:rsidR="5D82663D">
        <w:rPr>
          <w:b w:val="0"/>
          <w:bCs w:val="0"/>
        </w:rPr>
        <w:t xml:space="preserve">provide contact details to </w:t>
      </w:r>
      <w:r w:rsidR="5761ABEC">
        <w:rPr>
          <w:b w:val="0"/>
          <w:bCs w:val="0"/>
        </w:rPr>
        <w:t xml:space="preserve">arrange phone call for further </w:t>
      </w:r>
      <w:r w:rsidR="57A94399">
        <w:rPr>
          <w:b w:val="0"/>
          <w:bCs w:val="0"/>
        </w:rPr>
        <w:t xml:space="preserve">qualitative </w:t>
      </w:r>
      <w:r w:rsidR="5761ABEC">
        <w:rPr>
          <w:b w:val="0"/>
          <w:bCs w:val="0"/>
        </w:rPr>
        <w:t>feedback)</w:t>
      </w:r>
    </w:p>
    <w:p w:rsidR="34892C03" w:rsidP="2FF18569" w:rsidRDefault="34892C03" w14:paraId="0049152C" w14:textId="4F9DC830">
      <w:pPr>
        <w:pStyle w:val="Normal"/>
      </w:pPr>
      <w:hyperlink r:id="R7d7160a7f5a84d41">
        <w:r w:rsidRPr="2FF18569" w:rsidR="34892C03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strike w:val="0"/>
            <w:dstrike w:val="0"/>
            <w:noProof w:val="0"/>
            <w:sz w:val="22"/>
            <w:szCs w:val="22"/>
            <w:lang w:val="en-GB"/>
          </w:rPr>
          <w:t>https://oxford.onlinesurveys.ac.uk/pre-pilot-teacher-contact-details</w:t>
        </w:r>
      </w:hyperlink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746ECE7"/>
    <w:rsid w:val="0974A7F2"/>
    <w:rsid w:val="09AB823B"/>
    <w:rsid w:val="0A93D59F"/>
    <w:rsid w:val="0D53CB93"/>
    <w:rsid w:val="10FDA86A"/>
    <w:rsid w:val="1341F715"/>
    <w:rsid w:val="156F63AE"/>
    <w:rsid w:val="1746ECE7"/>
    <w:rsid w:val="22B00D71"/>
    <w:rsid w:val="267D8A5A"/>
    <w:rsid w:val="2D8582CF"/>
    <w:rsid w:val="2F06D2C5"/>
    <w:rsid w:val="2FF18569"/>
    <w:rsid w:val="34892C03"/>
    <w:rsid w:val="35FA4BD7"/>
    <w:rsid w:val="370FEBE1"/>
    <w:rsid w:val="39C0085C"/>
    <w:rsid w:val="3AD91B0D"/>
    <w:rsid w:val="417B4CE6"/>
    <w:rsid w:val="421BDD41"/>
    <w:rsid w:val="480423AB"/>
    <w:rsid w:val="4E7C3B20"/>
    <w:rsid w:val="52CF0CB1"/>
    <w:rsid w:val="564A0604"/>
    <w:rsid w:val="574FFBA0"/>
    <w:rsid w:val="5761ABEC"/>
    <w:rsid w:val="57A94399"/>
    <w:rsid w:val="5D82663D"/>
    <w:rsid w:val="5D83CDFF"/>
    <w:rsid w:val="5E98DFE8"/>
    <w:rsid w:val="5FAE8629"/>
    <w:rsid w:val="61F1BB7C"/>
    <w:rsid w:val="69B39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6ECE7"/>
  <w15:chartTrackingRefBased/>
  <w15:docId w15:val="{642c1dd6-405b-4bf2-b27f-511d62ea6dc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hyperlink" Target="https://oxford.onlinesurveys.ac.uk/pre-pilot-teacher-contact-details" TargetMode="External" Id="R7d7160a7f5a84d41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hyperlink" Target="https://oxford.onlinesurveys.ac.uk/pre-pilot-pupil-survey-pre-lesson" TargetMode="External" Id="Rce64632a36b04071" /><Relationship Type="http://schemas.openxmlformats.org/officeDocument/2006/relationships/hyperlink" Target="https://oxford.onlinesurveys.ac.uk/pre-pilot-pupil-survey-follow-up" TargetMode="External" Id="R39cd6df2388a4506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hyperlink" Target="https://oxford.onlinesurveys.ac.uk/pre-pilot-pupil-survey-post-lesson-" TargetMode="External" Id="R9aa3eb68dd774575" /><Relationship Type="http://schemas.openxmlformats.org/officeDocument/2006/relationships/fontTable" Target="/word/fontTable.xml" Id="rId4" /><Relationship Type="http://schemas.openxmlformats.org/officeDocument/2006/relationships/hyperlink" Target="https://oxford.onlinesurveys.ac.uk/pre-pilot-teacher-survey" TargetMode="External" Id="Raa475a8a50374c0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41595D37729418B6C5FC16BF35E86" ma:contentTypeVersion="11" ma:contentTypeDescription="Create a new document." ma:contentTypeScope="" ma:versionID="3187b93ad5c57e88cc4d8cc98e317c11">
  <xsd:schema xmlns:xsd="http://www.w3.org/2001/XMLSchema" xmlns:xs="http://www.w3.org/2001/XMLSchema" xmlns:p="http://schemas.microsoft.com/office/2006/metadata/properties" xmlns:ns2="9994ac0f-d607-4737-825c-b6ab5ff17d7a" xmlns:ns3="64c167f5-444b-40fa-ac1c-d0dfc7f875be" targetNamespace="http://schemas.microsoft.com/office/2006/metadata/properties" ma:root="true" ma:fieldsID="d764e98df29d35f053c9f05e84503607" ns2:_="" ns3:_="">
    <xsd:import namespace="9994ac0f-d607-4737-825c-b6ab5ff17d7a"/>
    <xsd:import namespace="64c167f5-444b-40fa-ac1c-d0dfc7f875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4ac0f-d607-4737-825c-b6ab5ff17d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167f5-444b-40fa-ac1c-d0dfc7f87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B26A54-F0C3-4419-AA10-B38B6E4C0F83}"/>
</file>

<file path=customXml/itemProps2.xml><?xml version="1.0" encoding="utf-8"?>
<ds:datastoreItem xmlns:ds="http://schemas.openxmlformats.org/officeDocument/2006/customXml" ds:itemID="{FB710FCA-F9FE-4876-918F-661166BCED05}"/>
</file>

<file path=customXml/itemProps3.xml><?xml version="1.0" encoding="utf-8"?>
<ds:datastoreItem xmlns:ds="http://schemas.openxmlformats.org/officeDocument/2006/customXml" ds:itemID="{66E8FB3A-1E6D-40C0-A9CB-8C3C10E07C3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Amy McCall</dc:creator>
  <keywords/>
  <dc:description/>
  <lastModifiedBy>Amy McCall</lastModifiedBy>
  <revision>4</revision>
  <dcterms:created xsi:type="dcterms:W3CDTF">2021-01-25T17:16:57.0000000Z</dcterms:created>
  <dcterms:modified xsi:type="dcterms:W3CDTF">2021-01-27T12:59:15.1820569Z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0x010100EF741595D37729418B6C5FC16BF35E86</vt:lpwstr>
  </property>
</Properties>
</file>