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6172B" w14:textId="5667F2BB" w:rsidR="00923C2A" w:rsidRPr="00B44213" w:rsidRDefault="00D8395B" w:rsidP="008C4AA6">
      <w:pPr>
        <w:jc w:val="center"/>
        <w:rPr>
          <w:sz w:val="32"/>
          <w:szCs w:val="32"/>
          <w:u w:val="single"/>
        </w:rPr>
      </w:pPr>
      <w:r w:rsidRPr="00B44213">
        <w:rPr>
          <w:sz w:val="32"/>
          <w:szCs w:val="32"/>
          <w:u w:val="single"/>
        </w:rPr>
        <w:t>Stress and the brain</w:t>
      </w:r>
    </w:p>
    <w:p w14:paraId="6CD7E678" w14:textId="31B17112" w:rsidR="00694121" w:rsidRDefault="00694121" w:rsidP="008C4AA6">
      <w:pPr>
        <w:jc w:val="center"/>
        <w:rPr>
          <w:sz w:val="32"/>
          <w:szCs w:val="32"/>
        </w:rPr>
      </w:pPr>
    </w:p>
    <w:p w14:paraId="7F4B9388" w14:textId="20A3B153" w:rsidR="00694121" w:rsidRPr="0074179D" w:rsidRDefault="00CC5221" w:rsidP="00694121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D68E99" wp14:editId="2277BFD8">
                <wp:simplePos x="0" y="0"/>
                <wp:positionH relativeFrom="column">
                  <wp:posOffset>3273039</wp:posOffset>
                </wp:positionH>
                <wp:positionV relativeFrom="paragraph">
                  <wp:posOffset>162091</wp:posOffset>
                </wp:positionV>
                <wp:extent cx="2845750" cy="2444097"/>
                <wp:effectExtent l="0" t="0" r="12065" b="76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5750" cy="24440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4B87DA" w14:textId="3A59D45C" w:rsidR="00CC5221" w:rsidRDefault="00533BEF" w:rsidP="0062559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126BD5" wp14:editId="0CF3C00A">
                                  <wp:extent cx="2525395" cy="2030095"/>
                                  <wp:effectExtent l="0" t="0" r="1905" b="190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5395" cy="20300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349A27" w14:textId="67078A4C" w:rsidR="003F7F2D" w:rsidRPr="003F7F2D" w:rsidRDefault="003F7F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="00D36C88">
                              <w:rPr>
                                <w:sz w:val="18"/>
                                <w:szCs w:val="18"/>
                              </w:rPr>
                              <w:t>stress response begins in the brain</w:t>
                            </w:r>
                            <w:r w:rsidR="0062559B">
                              <w:rPr>
                                <w:sz w:val="18"/>
                                <w:szCs w:val="18"/>
                              </w:rPr>
                              <w:t xml:space="preserve"> with the </w:t>
                            </w:r>
                            <w:r w:rsidR="006A1A01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mygdala </w:t>
                            </w:r>
                            <w:r w:rsidR="001D4817">
                              <w:rPr>
                                <w:sz w:val="18"/>
                                <w:szCs w:val="18"/>
                              </w:rPr>
                              <w:t>and hypothalamus</w:t>
                            </w:r>
                            <w:r w:rsidR="0062559B">
                              <w:rPr>
                                <w:sz w:val="18"/>
                                <w:szCs w:val="18"/>
                              </w:rPr>
                              <w:t xml:space="preserve"> triggering hormone release.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68E9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57.7pt;margin-top:12.75pt;width:224.05pt;height:192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" fillcolor="white [3201]" strokeweight=".5pt">
                <v:textbox>
                  <w:txbxContent>
                    <w:p w14:paraId="344B87DA" w14:textId="3A59D45C" w:rsidR="00CC5221" w:rsidRDefault="00533BEF" w:rsidP="0062559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126BD5" wp14:editId="0CF3C00A">
                            <wp:extent cx="2525395" cy="2030095"/>
                            <wp:effectExtent l="0" t="0" r="1905" b="1905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5395" cy="20300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349A27" w14:textId="67078A4C" w:rsidR="003F7F2D" w:rsidRPr="003F7F2D" w:rsidRDefault="003F7F2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The </w:t>
                      </w:r>
                      <w:r w:rsidR="00D36C88">
                        <w:rPr>
                          <w:sz w:val="18"/>
                          <w:szCs w:val="18"/>
                        </w:rPr>
                        <w:t>stress response begins in the brain</w:t>
                      </w:r>
                      <w:r w:rsidR="0062559B">
                        <w:rPr>
                          <w:sz w:val="18"/>
                          <w:szCs w:val="18"/>
                        </w:rPr>
                        <w:t xml:space="preserve"> with the </w:t>
                      </w:r>
                      <w:r w:rsidR="006A1A01">
                        <w:rPr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sz w:val="18"/>
                          <w:szCs w:val="18"/>
                        </w:rPr>
                        <w:t xml:space="preserve">mygdala </w:t>
                      </w:r>
                      <w:r w:rsidR="001D4817">
                        <w:rPr>
                          <w:sz w:val="18"/>
                          <w:szCs w:val="18"/>
                        </w:rPr>
                        <w:t>and hypothalamus</w:t>
                      </w:r>
                      <w:r w:rsidR="0062559B">
                        <w:rPr>
                          <w:sz w:val="18"/>
                          <w:szCs w:val="18"/>
                        </w:rPr>
                        <w:t xml:space="preserve"> triggering hormone release.</w:t>
                      </w:r>
                    </w:p>
                  </w:txbxContent>
                </v:textbox>
              </v:shape>
            </w:pict>
          </mc:Fallback>
        </mc:AlternateContent>
      </w:r>
      <w:r w:rsidR="00694121" w:rsidRPr="0074179D">
        <w:rPr>
          <w:b/>
          <w:bCs/>
        </w:rPr>
        <w:t>Flow chart showing the stress re</w:t>
      </w:r>
      <w:r w:rsidR="0074179D" w:rsidRPr="0074179D">
        <w:rPr>
          <w:b/>
          <w:bCs/>
        </w:rPr>
        <w:t>s</w:t>
      </w:r>
      <w:r w:rsidR="00694121" w:rsidRPr="0074179D">
        <w:rPr>
          <w:b/>
          <w:bCs/>
        </w:rPr>
        <w:t>ponse</w:t>
      </w:r>
      <w:r w:rsidR="0074179D" w:rsidRPr="0074179D">
        <w:rPr>
          <w:b/>
          <w:bCs/>
        </w:rPr>
        <w:t>:</w:t>
      </w:r>
    </w:p>
    <w:p w14:paraId="253D49E5" w14:textId="01696141" w:rsidR="00D8395B" w:rsidRDefault="00A129E0"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2C4A878" wp14:editId="53AAB17D">
                <wp:simplePos x="0" y="0"/>
                <wp:positionH relativeFrom="column">
                  <wp:posOffset>-96644</wp:posOffset>
                </wp:positionH>
                <wp:positionV relativeFrom="paragraph">
                  <wp:posOffset>212632</wp:posOffset>
                </wp:positionV>
                <wp:extent cx="3146288" cy="6912694"/>
                <wp:effectExtent l="0" t="0" r="16510" b="889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6288" cy="6912694"/>
                          <a:chOff x="0" y="0"/>
                          <a:chExt cx="3146288" cy="6912694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475785" y="0"/>
                            <a:ext cx="2181860" cy="41465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208BF0" w14:textId="39F34307" w:rsidR="00A978B7" w:rsidRDefault="00286DE2" w:rsidP="00A978B7">
                              <w:pPr>
                                <w:jc w:val="center"/>
                              </w:pPr>
                              <w:r>
                                <w:t xml:space="preserve">External stress </w:t>
                              </w:r>
                              <w:r w:rsidR="00314134">
                                <w:t>event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ounded Rectangle 2"/>
                        <wps:cNvSpPr/>
                        <wps:spPr>
                          <a:xfrm>
                            <a:off x="460917" y="1747024"/>
                            <a:ext cx="2204720" cy="72229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E480DD" w14:textId="354B435B" w:rsidR="00E76343" w:rsidRDefault="00DE136D" w:rsidP="00286DE2">
                              <w:pPr>
                                <w:jc w:val="center"/>
                              </w:pPr>
                              <w:r>
                                <w:t>Stress related hormones released (adrenalin and cortisol)</w:t>
                              </w:r>
                              <w:r w:rsidR="00E76343"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ounded Rectangle 3"/>
                        <wps:cNvSpPr/>
                        <wps:spPr>
                          <a:xfrm>
                            <a:off x="490654" y="780585"/>
                            <a:ext cx="2181860" cy="60703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E3E754" w14:textId="29AD4EDC" w:rsidR="00E76343" w:rsidRDefault="00DA2B19" w:rsidP="00E76343">
                              <w:pPr>
                                <w:jc w:val="center"/>
                              </w:pPr>
                              <w:r>
                                <w:t>B</w:t>
                              </w:r>
                              <w:r w:rsidR="00E76343">
                                <w:t>rain initiates stress response</w:t>
                              </w:r>
                            </w:p>
                            <w:p w14:paraId="052E446E" w14:textId="4F92049C" w:rsidR="00E76343" w:rsidRDefault="00E76343" w:rsidP="00E76343">
                              <w:pPr>
                                <w:jc w:val="center"/>
                              </w:pPr>
                              <w:r>
                                <w:t xml:space="preserve">(amygdala and hypothalamus)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460917" y="2817542"/>
                            <a:ext cx="2204720" cy="745352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E02A93" w14:textId="64083375" w:rsidR="00DE136D" w:rsidRDefault="008506B7" w:rsidP="00DE136D">
                              <w:pPr>
                                <w:jc w:val="center"/>
                              </w:pPr>
                              <w:r>
                                <w:t>B</w:t>
                              </w:r>
                              <w:r w:rsidR="00981AEC">
                                <w:t xml:space="preserve">ody and behaviour </w:t>
                              </w:r>
                              <w:r>
                                <w:t xml:space="preserve">changes </w:t>
                              </w:r>
                              <w:r w:rsidR="00981AEC">
                                <w:t>in response</w:t>
                              </w:r>
                              <w:r w:rsidR="00DE136D">
                                <w:t xml:space="preserve"> </w:t>
                              </w:r>
                              <w:proofErr w:type="gramStart"/>
                              <w:r>
                                <w:t>e.g.</w:t>
                              </w:r>
                              <w:proofErr w:type="gramEnd"/>
                              <w:r>
                                <w:t xml:space="preserve"> increased heart and breathing rate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ounded Rectangle 5"/>
                        <wps:cNvSpPr/>
                        <wps:spPr>
                          <a:xfrm>
                            <a:off x="7434" y="5010615"/>
                            <a:ext cx="1428750" cy="77608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04BB11" w14:textId="5D490F73" w:rsidR="0046515C" w:rsidRDefault="00572AF4" w:rsidP="0046515C">
                              <w:pPr>
                                <w:jc w:val="center"/>
                              </w:pPr>
                              <w:r>
                                <w:t>Body and behaviour return to normal</w:t>
                              </w:r>
                              <w:r w:rsidR="0046515C"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ounded Rectangle 7"/>
                        <wps:cNvSpPr/>
                        <wps:spPr>
                          <a:xfrm>
                            <a:off x="0" y="3932663"/>
                            <a:ext cx="1413382" cy="72326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3DF763" w14:textId="55C31772" w:rsidR="00572AF4" w:rsidRDefault="00572AF4" w:rsidP="00572AF4">
                              <w:pPr>
                                <w:jc w:val="center"/>
                              </w:pPr>
                              <w:r>
                                <w:t xml:space="preserve">External </w:t>
                              </w:r>
                              <w:r w:rsidR="00314134">
                                <w:t xml:space="preserve">stress </w:t>
                              </w:r>
                              <w:r>
                                <w:t>event is removed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ounded Rectangle 8"/>
                        <wps:cNvSpPr/>
                        <wps:spPr>
                          <a:xfrm>
                            <a:off x="7434" y="6259551"/>
                            <a:ext cx="1411194" cy="653143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A3C6E3" w14:textId="6271E0C1" w:rsidR="00E27609" w:rsidRPr="00694121" w:rsidRDefault="00E27609" w:rsidP="00E27609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694121">
                                <w:rPr>
                                  <w:b/>
                                  <w:bCs/>
                                </w:rPr>
                                <w:t xml:space="preserve">Positive or </w:t>
                              </w:r>
                              <w:r w:rsidR="00DE2B9C" w:rsidRPr="00694121">
                                <w:rPr>
                                  <w:b/>
                                  <w:bCs/>
                                </w:rPr>
                                <w:t>short-term</w:t>
                              </w:r>
                              <w:r w:rsidRPr="00694121">
                                <w:rPr>
                                  <w:b/>
                                  <w:bCs/>
                                </w:rPr>
                                <w:t xml:space="preserve"> stress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ounded Rectangle 9"/>
                        <wps:cNvSpPr/>
                        <wps:spPr>
                          <a:xfrm>
                            <a:off x="1717288" y="3932663"/>
                            <a:ext cx="1421547" cy="72326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5361F7" w14:textId="49C40008" w:rsidR="00BC3015" w:rsidRDefault="00BC3015" w:rsidP="00BC3015">
                              <w:pPr>
                                <w:jc w:val="center"/>
                              </w:pPr>
                              <w:r>
                                <w:t xml:space="preserve">External </w:t>
                              </w:r>
                              <w:r w:rsidR="00314134">
                                <w:t xml:space="preserve">stress </w:t>
                              </w:r>
                              <w:r>
                                <w:t xml:space="preserve">event </w:t>
                              </w:r>
                              <w:r w:rsidR="00314134">
                                <w:t>remains long term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ounded Rectangle 10"/>
                        <wps:cNvSpPr/>
                        <wps:spPr>
                          <a:xfrm>
                            <a:off x="1717288" y="5010615"/>
                            <a:ext cx="1428814" cy="101409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005567" w14:textId="756166A0" w:rsidR="000234CC" w:rsidRDefault="009139DE" w:rsidP="000234CC">
                              <w:pPr>
                                <w:jc w:val="center"/>
                              </w:pPr>
                              <w:r>
                                <w:t xml:space="preserve">Long term impact on body and brain leading to health problems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ounded Rectangle 11"/>
                        <wps:cNvSpPr/>
                        <wps:spPr>
                          <a:xfrm>
                            <a:off x="1709854" y="6400800"/>
                            <a:ext cx="1436434" cy="50714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AB0BED" w14:textId="2EDFBFB6" w:rsidR="009139DE" w:rsidRPr="00694121" w:rsidRDefault="00A96FEF" w:rsidP="009139DE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694121">
                                <w:rPr>
                                  <w:b/>
                                  <w:bCs/>
                                </w:rPr>
                                <w:t>Long</w:t>
                              </w:r>
                              <w:r w:rsidR="00DE2B9C" w:rsidRPr="00694121">
                                <w:rPr>
                                  <w:b/>
                                  <w:bCs/>
                                </w:rPr>
                                <w:t>-</w:t>
                              </w:r>
                              <w:r w:rsidRPr="00694121">
                                <w:rPr>
                                  <w:b/>
                                  <w:bCs/>
                                </w:rPr>
                                <w:t>term stress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Down Arrow 12"/>
                        <wps:cNvSpPr/>
                        <wps:spPr>
                          <a:xfrm>
                            <a:off x="1417754" y="416312"/>
                            <a:ext cx="299677" cy="353466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Down Arrow 13"/>
                        <wps:cNvSpPr/>
                        <wps:spPr>
                          <a:xfrm>
                            <a:off x="2302417" y="4661210"/>
                            <a:ext cx="299677" cy="353466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Down Arrow 15"/>
                        <wps:cNvSpPr/>
                        <wps:spPr>
                          <a:xfrm>
                            <a:off x="555393" y="4653776"/>
                            <a:ext cx="299677" cy="353466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Down Arrow 16"/>
                        <wps:cNvSpPr/>
                        <wps:spPr>
                          <a:xfrm>
                            <a:off x="2250378" y="3568390"/>
                            <a:ext cx="299677" cy="353466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Down Arrow 17"/>
                        <wps:cNvSpPr/>
                        <wps:spPr>
                          <a:xfrm>
                            <a:off x="555393" y="3560956"/>
                            <a:ext cx="299677" cy="353466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Down Arrow 18"/>
                        <wps:cNvSpPr/>
                        <wps:spPr>
                          <a:xfrm>
                            <a:off x="1410320" y="2460703"/>
                            <a:ext cx="299677" cy="353466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Down Arrow 19"/>
                        <wps:cNvSpPr/>
                        <wps:spPr>
                          <a:xfrm>
                            <a:off x="1410320" y="1390185"/>
                            <a:ext cx="299677" cy="353466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traight Connector 20"/>
                        <wps:cNvCnPr/>
                        <wps:spPr>
                          <a:xfrm>
                            <a:off x="681773" y="5783766"/>
                            <a:ext cx="0" cy="476527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Connector 21"/>
                        <wps:cNvCnPr/>
                        <wps:spPr>
                          <a:xfrm>
                            <a:off x="2406495" y="6021659"/>
                            <a:ext cx="0" cy="376090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2C4A878" id="Group 22" o:spid="_x0000_s1027" style="position:absolute;margin-left:-7.6pt;margin-top:16.75pt;width:247.75pt;height:544.3pt;z-index:251695104;mso-width-relative:margin" coordsize="31462,691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">
                <v:roundrect id="Rounded Rectangle 1" o:spid="_x0000_s1028" style="position:absolute;left:4757;width:21819;height:4146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" fillcolor="white [3201]" strokecolor="#5b9bd5 [3208]" strokeweight="1pt">
                  <v:stroke joinstyle="miter"/>
                  <v:textbox>
                    <w:txbxContent>
                      <w:p w14:paraId="7B208BF0" w14:textId="39F34307" w:rsidR="00A978B7" w:rsidRDefault="00286DE2" w:rsidP="00A978B7">
                        <w:pPr>
                          <w:jc w:val="center"/>
                        </w:pPr>
                        <w:r>
                          <w:t xml:space="preserve">External stress </w:t>
                        </w:r>
                        <w:r w:rsidR="00314134">
                          <w:t>event</w:t>
                        </w:r>
                      </w:p>
                    </w:txbxContent>
                  </v:textbox>
                </v:roundrect>
                <v:roundrect id="Rounded Rectangle 2" o:spid="_x0000_s1029" style="position:absolute;left:4609;top:17470;width:22047;height:7223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" fillcolor="white [3201]" strokecolor="#5b9bd5 [3208]" strokeweight="1pt">
                  <v:stroke joinstyle="miter"/>
                  <v:textbox>
                    <w:txbxContent>
                      <w:p w14:paraId="66E480DD" w14:textId="354B435B" w:rsidR="00E76343" w:rsidRDefault="00DE136D" w:rsidP="00286DE2">
                        <w:pPr>
                          <w:jc w:val="center"/>
                        </w:pPr>
                        <w:r>
                          <w:t>Stress related hormones released (adrenalin and cortisol)</w:t>
                        </w:r>
                        <w:r w:rsidR="00E76343">
                          <w:t xml:space="preserve"> </w:t>
                        </w:r>
                      </w:p>
                    </w:txbxContent>
                  </v:textbox>
                </v:roundrect>
                <v:roundrect id="Rounded Rectangle 3" o:spid="_x0000_s1030" style="position:absolute;left:4906;top:7805;width:21819;height:6071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" fillcolor="white [3201]" strokecolor="#5b9bd5 [3208]" strokeweight="1pt">
                  <v:stroke joinstyle="miter"/>
                  <v:textbox>
                    <w:txbxContent>
                      <w:p w14:paraId="1FE3E754" w14:textId="29AD4EDC" w:rsidR="00E76343" w:rsidRDefault="00DA2B19" w:rsidP="00E76343">
                        <w:pPr>
                          <w:jc w:val="center"/>
                        </w:pPr>
                        <w:r>
                          <w:t>B</w:t>
                        </w:r>
                        <w:r w:rsidR="00E76343">
                          <w:t>rain initiates stress response</w:t>
                        </w:r>
                      </w:p>
                      <w:p w14:paraId="052E446E" w14:textId="4F92049C" w:rsidR="00E76343" w:rsidRDefault="00E76343" w:rsidP="00E76343">
                        <w:pPr>
                          <w:jc w:val="center"/>
                        </w:pPr>
                        <w:r>
                          <w:t xml:space="preserve">(amygdala and hypothalamus) </w:t>
                        </w:r>
                      </w:p>
                    </w:txbxContent>
                  </v:textbox>
                </v:roundrect>
                <v:roundrect id="Rounded Rectangle 4" o:spid="_x0000_s1031" style="position:absolute;left:4609;top:28175;width:22047;height:7453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" fillcolor="white [3201]" strokecolor="#5b9bd5 [3208]" strokeweight="1pt">
                  <v:stroke joinstyle="miter"/>
                  <v:textbox>
                    <w:txbxContent>
                      <w:p w14:paraId="05E02A93" w14:textId="64083375" w:rsidR="00DE136D" w:rsidRDefault="008506B7" w:rsidP="00DE136D">
                        <w:pPr>
                          <w:jc w:val="center"/>
                        </w:pPr>
                        <w:r>
                          <w:t>B</w:t>
                        </w:r>
                        <w:r w:rsidR="00981AEC">
                          <w:t xml:space="preserve">ody and behaviour </w:t>
                        </w:r>
                        <w:r>
                          <w:t xml:space="preserve">changes </w:t>
                        </w:r>
                        <w:r w:rsidR="00981AEC">
                          <w:t>in response</w:t>
                        </w:r>
                        <w:r w:rsidR="00DE136D">
                          <w:t xml:space="preserve"> </w:t>
                        </w:r>
                        <w:proofErr w:type="gramStart"/>
                        <w:r>
                          <w:t>e.g.</w:t>
                        </w:r>
                        <w:proofErr w:type="gramEnd"/>
                        <w:r>
                          <w:t xml:space="preserve"> increased heart and breathing rate</w:t>
                        </w:r>
                      </w:p>
                    </w:txbxContent>
                  </v:textbox>
                </v:roundrect>
                <v:roundrect id="Rounded Rectangle 5" o:spid="_x0000_s1032" style="position:absolute;left:74;top:50106;width:14287;height:7761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" fillcolor="white [3201]" strokecolor="#5b9bd5 [3208]" strokeweight="1pt">
                  <v:stroke joinstyle="miter"/>
                  <v:textbox>
                    <w:txbxContent>
                      <w:p w14:paraId="5C04BB11" w14:textId="5D490F73" w:rsidR="0046515C" w:rsidRDefault="00572AF4" w:rsidP="0046515C">
                        <w:pPr>
                          <w:jc w:val="center"/>
                        </w:pPr>
                        <w:r>
                          <w:t>Body and behaviour return to normal</w:t>
                        </w:r>
                        <w:r w:rsidR="0046515C">
                          <w:t xml:space="preserve"> </w:t>
                        </w:r>
                      </w:p>
                    </w:txbxContent>
                  </v:textbox>
                </v:roundrect>
                <v:roundrect id="Rounded Rectangle 7" o:spid="_x0000_s1033" style="position:absolute;top:39326;width:14133;height:7233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" fillcolor="white [3201]" strokecolor="#5b9bd5 [3208]" strokeweight="1pt">
                  <v:stroke joinstyle="miter"/>
                  <v:textbox>
                    <w:txbxContent>
                      <w:p w14:paraId="233DF763" w14:textId="55C31772" w:rsidR="00572AF4" w:rsidRDefault="00572AF4" w:rsidP="00572AF4">
                        <w:pPr>
                          <w:jc w:val="center"/>
                        </w:pPr>
                        <w:r>
                          <w:t xml:space="preserve">External </w:t>
                        </w:r>
                        <w:r w:rsidR="00314134">
                          <w:t xml:space="preserve">stress </w:t>
                        </w:r>
                        <w:r>
                          <w:t>event is removed</w:t>
                        </w:r>
                      </w:p>
                    </w:txbxContent>
                  </v:textbox>
                </v:roundrect>
                <v:roundrect id="Rounded Rectangle 8" o:spid="_x0000_s1034" style="position:absolute;left:74;top:62595;width:14112;height:6531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" fillcolor="white [3201]" strokecolor="#5b9bd5 [3208]" strokeweight="1pt">
                  <v:stroke joinstyle="miter"/>
                  <v:textbox>
                    <w:txbxContent>
                      <w:p w14:paraId="47A3C6E3" w14:textId="6271E0C1" w:rsidR="00E27609" w:rsidRPr="00694121" w:rsidRDefault="00E27609" w:rsidP="00E27609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694121">
                          <w:rPr>
                            <w:b/>
                            <w:bCs/>
                          </w:rPr>
                          <w:t xml:space="preserve">Positive or </w:t>
                        </w:r>
                        <w:r w:rsidR="00DE2B9C" w:rsidRPr="00694121">
                          <w:rPr>
                            <w:b/>
                            <w:bCs/>
                          </w:rPr>
                          <w:t>short-term</w:t>
                        </w:r>
                        <w:r w:rsidRPr="00694121">
                          <w:rPr>
                            <w:b/>
                            <w:bCs/>
                          </w:rPr>
                          <w:t xml:space="preserve"> stress </w:t>
                        </w:r>
                      </w:p>
                    </w:txbxContent>
                  </v:textbox>
                </v:roundrect>
                <v:roundrect id="Rounded Rectangle 9" o:spid="_x0000_s1035" style="position:absolute;left:17172;top:39326;width:14216;height:7233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" fillcolor="white [3201]" strokecolor="#5b9bd5 [3208]" strokeweight="1pt">
                  <v:stroke joinstyle="miter"/>
                  <v:textbox>
                    <w:txbxContent>
                      <w:p w14:paraId="625361F7" w14:textId="49C40008" w:rsidR="00BC3015" w:rsidRDefault="00BC3015" w:rsidP="00BC3015">
                        <w:pPr>
                          <w:jc w:val="center"/>
                        </w:pPr>
                        <w:r>
                          <w:t xml:space="preserve">External </w:t>
                        </w:r>
                        <w:r w:rsidR="00314134">
                          <w:t xml:space="preserve">stress </w:t>
                        </w:r>
                        <w:r>
                          <w:t xml:space="preserve">event </w:t>
                        </w:r>
                        <w:r w:rsidR="00314134">
                          <w:t>remains long term</w:t>
                        </w:r>
                      </w:p>
                    </w:txbxContent>
                  </v:textbox>
                </v:roundrect>
                <v:roundrect id="Rounded Rectangle 10" o:spid="_x0000_s1036" style="position:absolute;left:17172;top:50106;width:14289;height:10141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" fillcolor="white [3201]" strokecolor="#5b9bd5 [3208]" strokeweight="1pt">
                  <v:stroke joinstyle="miter"/>
                  <v:textbox>
                    <w:txbxContent>
                      <w:p w14:paraId="70005567" w14:textId="756166A0" w:rsidR="000234CC" w:rsidRDefault="009139DE" w:rsidP="000234CC">
                        <w:pPr>
                          <w:jc w:val="center"/>
                        </w:pPr>
                        <w:r>
                          <w:t xml:space="preserve">Long term impact on body and brain leading to health problems </w:t>
                        </w:r>
                      </w:p>
                    </w:txbxContent>
                  </v:textbox>
                </v:roundrect>
                <v:roundrect id="Rounded Rectangle 11" o:spid="_x0000_s1037" style="position:absolute;left:17098;top:64008;width:14364;height:5071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" fillcolor="white [3201]" strokecolor="#5b9bd5 [3208]" strokeweight="1pt">
                  <v:stroke joinstyle="miter"/>
                  <v:textbox>
                    <w:txbxContent>
                      <w:p w14:paraId="34AB0BED" w14:textId="2EDFBFB6" w:rsidR="009139DE" w:rsidRPr="00694121" w:rsidRDefault="00A96FEF" w:rsidP="009139D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694121">
                          <w:rPr>
                            <w:b/>
                            <w:bCs/>
                          </w:rPr>
                          <w:t>Long</w:t>
                        </w:r>
                        <w:r w:rsidR="00DE2B9C" w:rsidRPr="00694121">
                          <w:rPr>
                            <w:b/>
                            <w:bCs/>
                          </w:rPr>
                          <w:t>-</w:t>
                        </w:r>
                        <w:r w:rsidRPr="00694121">
                          <w:rPr>
                            <w:b/>
                            <w:bCs/>
                          </w:rPr>
                          <w:t>term stress</w:t>
                        </w: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12" o:spid="_x0000_s1038" type="#_x0000_t67" style="position:absolute;left:14177;top:4163;width:2997;height:35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" adj="12443" fillcolor="white [3201]" strokecolor="#a5a5a5 [3206]" strokeweight="1pt"/>
                <v:shape id="Down Arrow 13" o:spid="_x0000_s1039" type="#_x0000_t67" style="position:absolute;left:23024;top:46612;width:2996;height:35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" adj="12443" fillcolor="white [3201]" strokecolor="#a5a5a5 [3206]" strokeweight="1pt"/>
                <v:shape id="Down Arrow 15" o:spid="_x0000_s1040" type="#_x0000_t67" style="position:absolute;left:5553;top:46537;width:2997;height:353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" adj="12443" fillcolor="white [3201]" strokecolor="#a5a5a5 [3206]" strokeweight="1pt"/>
                <v:shape id="Down Arrow 16" o:spid="_x0000_s1041" type="#_x0000_t67" style="position:absolute;left:22503;top:35683;width:2997;height:353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" adj="12443" fillcolor="white [3201]" strokecolor="#a5a5a5 [3206]" strokeweight="1pt"/>
                <v:shape id="Down Arrow 17" o:spid="_x0000_s1042" type="#_x0000_t67" style="position:absolute;left:5553;top:35609;width:2997;height:353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" adj="12443" fillcolor="white [3201]" strokecolor="#a5a5a5 [3206]" strokeweight="1pt"/>
                <v:shape id="Down Arrow 18" o:spid="_x0000_s1043" type="#_x0000_t67" style="position:absolute;left:14103;top:24607;width:2996;height:35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" adj="12443" fillcolor="white [3201]" strokecolor="#a5a5a5 [3206]" strokeweight="1pt"/>
                <v:shape id="Down Arrow 19" o:spid="_x0000_s1044" type="#_x0000_t67" style="position:absolute;left:14103;top:13901;width:2996;height:353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" adj="12443" fillcolor="white [3201]" strokecolor="#a5a5a5 [3206]" strokeweight="1pt"/>
                <v:line id="Straight Connector 20" o:spid="_x0000_s1045" style="position:absolute;visibility:visible;mso-wrap-style:square" from="6817,57837" to="6817,626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" strokecolor="#4472c4 [3204]" strokeweight="2pt">
                  <v:stroke joinstyle="miter"/>
                </v:line>
                <v:line id="Straight Connector 21" o:spid="_x0000_s1046" style="position:absolute;visibility:visible;mso-wrap-style:square" from="24064,60216" to="24064,639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" strokecolor="#4472c4 [3204]" strokeweight="2pt">
                  <v:stroke joinstyle="miter"/>
                </v:line>
              </v:group>
            </w:pict>
          </mc:Fallback>
        </mc:AlternateContent>
      </w:r>
    </w:p>
    <w:p w14:paraId="6D488394" w14:textId="78975BB3" w:rsidR="00D8395B" w:rsidRDefault="005265A3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489E8F" wp14:editId="5E7D0710">
                <wp:simplePos x="0" y="0"/>
                <wp:positionH relativeFrom="column">
                  <wp:posOffset>-133109</wp:posOffset>
                </wp:positionH>
                <wp:positionV relativeFrom="paragraph">
                  <wp:posOffset>7263170</wp:posOffset>
                </wp:positionV>
                <wp:extent cx="6248392" cy="951230"/>
                <wp:effectExtent l="0" t="0" r="13335" b="1397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392" cy="951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4AC79C15" w14:textId="401E0942" w:rsidR="00D44C0F" w:rsidRPr="006439BE" w:rsidRDefault="00EB6B92">
                            <w:pPr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 w:rsidRPr="006439BE">
                              <w:rPr>
                                <w:rFonts w:ascii="Tahoma" w:hAnsi="Tahoma"/>
                                <w:b/>
                                <w:bCs/>
                              </w:rPr>
                              <w:t>Stress and early brain development</w:t>
                            </w:r>
                            <w:r w:rsidR="00F13292" w:rsidRPr="006439BE">
                              <w:rPr>
                                <w:rFonts w:ascii="Tahoma" w:hAnsi="Tahoma"/>
                                <w:b/>
                                <w:bCs/>
                              </w:rPr>
                              <w:t>.</w:t>
                            </w:r>
                          </w:p>
                          <w:p w14:paraId="5B55F4F4" w14:textId="4B0A0F12" w:rsidR="00F13292" w:rsidRPr="00EB6B92" w:rsidRDefault="00F13292">
                            <w:pPr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 xml:space="preserve">The brain grows fastest </w:t>
                            </w:r>
                            <w:r w:rsidR="000E00C3">
                              <w:rPr>
                                <w:rFonts w:ascii="Tahoma" w:hAnsi="Tahoma"/>
                              </w:rPr>
                              <w:t xml:space="preserve">from </w:t>
                            </w:r>
                            <w:r w:rsidR="002763A9">
                              <w:rPr>
                                <w:rFonts w:ascii="Tahoma" w:hAnsi="Tahoma"/>
                              </w:rPr>
                              <w:t xml:space="preserve">conception (in the mother’s uterus) until about 2 years. </w:t>
                            </w:r>
                            <w:r w:rsidR="008666A4">
                              <w:rPr>
                                <w:rFonts w:ascii="Tahoma" w:hAnsi="Tahoma"/>
                              </w:rPr>
                              <w:t xml:space="preserve">It remains </w:t>
                            </w:r>
                            <w:r w:rsidR="00D113D9">
                              <w:rPr>
                                <w:rFonts w:ascii="Tahoma" w:hAnsi="Tahoma"/>
                              </w:rPr>
                              <w:t xml:space="preserve">very sensitive to the environment until about 5 years. </w:t>
                            </w:r>
                            <w:r w:rsidR="00040712">
                              <w:rPr>
                                <w:rFonts w:ascii="Tahoma" w:hAnsi="Tahoma"/>
                              </w:rPr>
                              <w:t>Prolonged s</w:t>
                            </w:r>
                            <w:r w:rsidR="00D113D9">
                              <w:rPr>
                                <w:rFonts w:ascii="Tahoma" w:hAnsi="Tahoma"/>
                              </w:rPr>
                              <w:t>tress</w:t>
                            </w:r>
                            <w:r w:rsidR="000E6E57">
                              <w:rPr>
                                <w:rFonts w:ascii="Tahoma" w:hAnsi="Tahoma"/>
                              </w:rPr>
                              <w:t>ful events in the child</w:t>
                            </w:r>
                            <w:r w:rsidR="00F65AD3">
                              <w:rPr>
                                <w:rFonts w:ascii="Tahoma" w:hAnsi="Tahoma"/>
                              </w:rPr>
                              <w:t>’</w:t>
                            </w:r>
                            <w:r w:rsidR="000E6E57">
                              <w:rPr>
                                <w:rFonts w:ascii="Tahoma" w:hAnsi="Tahoma"/>
                              </w:rPr>
                              <w:t xml:space="preserve">s life </w:t>
                            </w:r>
                            <w:r w:rsidR="00F65AD3">
                              <w:rPr>
                                <w:rFonts w:ascii="Tahoma" w:hAnsi="Tahoma"/>
                              </w:rPr>
                              <w:t>can have an impact on the develop</w:t>
                            </w:r>
                            <w:r w:rsidR="007453A7">
                              <w:rPr>
                                <w:rFonts w:ascii="Tahoma" w:hAnsi="Tahoma"/>
                              </w:rPr>
                              <w:t>ing</w:t>
                            </w:r>
                            <w:r w:rsidR="00F65AD3">
                              <w:rPr>
                                <w:rFonts w:ascii="Tahoma" w:hAnsi="Tahoma"/>
                              </w:rPr>
                              <w:t xml:space="preserve"> brain. </w:t>
                            </w:r>
                            <w:r w:rsidR="00D113D9">
                              <w:rPr>
                                <w:rFonts w:ascii="Tahoma" w:hAnsi="Tahoma"/>
                              </w:rPr>
                              <w:t xml:space="preserve"> </w:t>
                            </w:r>
                          </w:p>
                          <w:p w14:paraId="141CF9B0" w14:textId="77777777" w:rsidR="00EB6B92" w:rsidRPr="00EB6B92" w:rsidRDefault="00EB6B92">
                            <w:pPr>
                              <w:rPr>
                                <w:rFonts w:ascii="Tahoma" w:hAnsi="Taho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89E8F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47" type="#_x0000_t202" style="position:absolute;margin-left:-10.5pt;margin-top:571.9pt;width:492pt;height:74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" fillcolor="white [3201]" strokeweight=".5pt">
                <v:stroke dashstyle="dashDot"/>
                <v:textbox>
                  <w:txbxContent>
                    <w:p w14:paraId="4AC79C15" w14:textId="401E0942" w:rsidR="00D44C0F" w:rsidRPr="006439BE" w:rsidRDefault="00EB6B92">
                      <w:pPr>
                        <w:rPr>
                          <w:rFonts w:ascii="Tahoma" w:hAnsi="Tahoma"/>
                          <w:b/>
                          <w:bCs/>
                        </w:rPr>
                      </w:pPr>
                      <w:r w:rsidRPr="006439BE">
                        <w:rPr>
                          <w:rFonts w:ascii="Tahoma" w:hAnsi="Tahoma"/>
                          <w:b/>
                          <w:bCs/>
                        </w:rPr>
                        <w:t>Stress and early brain development</w:t>
                      </w:r>
                      <w:r w:rsidR="00F13292" w:rsidRPr="006439BE">
                        <w:rPr>
                          <w:rFonts w:ascii="Tahoma" w:hAnsi="Tahoma"/>
                          <w:b/>
                          <w:bCs/>
                        </w:rPr>
                        <w:t>.</w:t>
                      </w:r>
                    </w:p>
                    <w:p w14:paraId="5B55F4F4" w14:textId="4B0A0F12" w:rsidR="00F13292" w:rsidRPr="00EB6B92" w:rsidRDefault="00F13292">
                      <w:pPr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</w:rPr>
                        <w:t xml:space="preserve">The brain grows fastest </w:t>
                      </w:r>
                      <w:r w:rsidR="000E00C3">
                        <w:rPr>
                          <w:rFonts w:ascii="Tahoma" w:hAnsi="Tahoma"/>
                        </w:rPr>
                        <w:t xml:space="preserve">from </w:t>
                      </w:r>
                      <w:r w:rsidR="002763A9">
                        <w:rPr>
                          <w:rFonts w:ascii="Tahoma" w:hAnsi="Tahoma"/>
                        </w:rPr>
                        <w:t xml:space="preserve">conception (in the mother’s uterus) until about 2 years. </w:t>
                      </w:r>
                      <w:r w:rsidR="008666A4">
                        <w:rPr>
                          <w:rFonts w:ascii="Tahoma" w:hAnsi="Tahoma"/>
                        </w:rPr>
                        <w:t xml:space="preserve">It remains </w:t>
                      </w:r>
                      <w:r w:rsidR="00D113D9">
                        <w:rPr>
                          <w:rFonts w:ascii="Tahoma" w:hAnsi="Tahoma"/>
                        </w:rPr>
                        <w:t xml:space="preserve">very sensitive to the environment until about 5 years. </w:t>
                      </w:r>
                      <w:r w:rsidR="00040712">
                        <w:rPr>
                          <w:rFonts w:ascii="Tahoma" w:hAnsi="Tahoma"/>
                        </w:rPr>
                        <w:t>Prolonged s</w:t>
                      </w:r>
                      <w:r w:rsidR="00D113D9">
                        <w:rPr>
                          <w:rFonts w:ascii="Tahoma" w:hAnsi="Tahoma"/>
                        </w:rPr>
                        <w:t>tress</w:t>
                      </w:r>
                      <w:r w:rsidR="000E6E57">
                        <w:rPr>
                          <w:rFonts w:ascii="Tahoma" w:hAnsi="Tahoma"/>
                        </w:rPr>
                        <w:t>ful events in the child</w:t>
                      </w:r>
                      <w:r w:rsidR="00F65AD3">
                        <w:rPr>
                          <w:rFonts w:ascii="Tahoma" w:hAnsi="Tahoma"/>
                        </w:rPr>
                        <w:t>’</w:t>
                      </w:r>
                      <w:r w:rsidR="000E6E57">
                        <w:rPr>
                          <w:rFonts w:ascii="Tahoma" w:hAnsi="Tahoma"/>
                        </w:rPr>
                        <w:t xml:space="preserve">s life </w:t>
                      </w:r>
                      <w:r w:rsidR="00F65AD3">
                        <w:rPr>
                          <w:rFonts w:ascii="Tahoma" w:hAnsi="Tahoma"/>
                        </w:rPr>
                        <w:t>can have an impact on the develop</w:t>
                      </w:r>
                      <w:r w:rsidR="007453A7">
                        <w:rPr>
                          <w:rFonts w:ascii="Tahoma" w:hAnsi="Tahoma"/>
                        </w:rPr>
                        <w:t>ing</w:t>
                      </w:r>
                      <w:r w:rsidR="00F65AD3">
                        <w:rPr>
                          <w:rFonts w:ascii="Tahoma" w:hAnsi="Tahoma"/>
                        </w:rPr>
                        <w:t xml:space="preserve"> brain. </w:t>
                      </w:r>
                      <w:r w:rsidR="00D113D9">
                        <w:rPr>
                          <w:rFonts w:ascii="Tahoma" w:hAnsi="Tahoma"/>
                        </w:rPr>
                        <w:t xml:space="preserve"> </w:t>
                      </w:r>
                    </w:p>
                    <w:p w14:paraId="141CF9B0" w14:textId="77777777" w:rsidR="00EB6B92" w:rsidRPr="00EB6B92" w:rsidRDefault="00EB6B92">
                      <w:pPr>
                        <w:rPr>
                          <w:rFonts w:ascii="Tahoma" w:hAnsi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253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962C5F" wp14:editId="108A6CB0">
                <wp:simplePos x="0" y="0"/>
                <wp:positionH relativeFrom="column">
                  <wp:posOffset>3271024</wp:posOffset>
                </wp:positionH>
                <wp:positionV relativeFrom="paragraph">
                  <wp:posOffset>2499623</wp:posOffset>
                </wp:positionV>
                <wp:extent cx="2845435" cy="4698381"/>
                <wp:effectExtent l="0" t="0" r="0" b="63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5435" cy="46983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EC04AC" w14:textId="15BD0C59" w:rsidR="007B58AB" w:rsidRPr="002141AA" w:rsidRDefault="007B58AB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141AA"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Questions: </w:t>
                            </w:r>
                          </w:p>
                          <w:p w14:paraId="108F63A3" w14:textId="77777777" w:rsidR="00A92005" w:rsidRPr="002141AA" w:rsidRDefault="00A92005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BFCCF1F" w14:textId="2A2B6917" w:rsidR="007B58AB" w:rsidRDefault="00615050" w:rsidP="006150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</w:pPr>
                            <w:r w:rsidRPr="00A57736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>Which parts of the brain are involved in the stress response?</w:t>
                            </w:r>
                          </w:p>
                          <w:p w14:paraId="5E6B7072" w14:textId="77777777" w:rsidR="00A57736" w:rsidRPr="00A57736" w:rsidRDefault="00A57736" w:rsidP="00A57736">
                            <w:pPr>
                              <w:pStyle w:val="ListParagraph"/>
                              <w:ind w:left="360"/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</w:pPr>
                          </w:p>
                          <w:p w14:paraId="0AECFA64" w14:textId="5AC59E21" w:rsidR="00615050" w:rsidRDefault="00242007" w:rsidP="006150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</w:pPr>
                            <w:r w:rsidRPr="00A57736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>A hormone is a chemical messenger</w:t>
                            </w:r>
                            <w:r w:rsidR="000F0667" w:rsidRPr="00A57736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 xml:space="preserve"> in the body. Name a hormone related to stress in the body. </w:t>
                            </w:r>
                          </w:p>
                          <w:p w14:paraId="6A503439" w14:textId="77777777" w:rsidR="00A57736" w:rsidRPr="00A57736" w:rsidRDefault="00A57736" w:rsidP="00A57736">
                            <w:pPr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</w:pPr>
                          </w:p>
                          <w:p w14:paraId="016836BD" w14:textId="00A394B6" w:rsidR="000F0667" w:rsidRPr="00A57736" w:rsidRDefault="00CE2FC4" w:rsidP="006150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</w:pPr>
                            <w:r w:rsidRPr="00A57736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>The flow chart gives example</w:t>
                            </w:r>
                            <w:r w:rsidR="00CB3138" w:rsidRPr="00A57736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>s</w:t>
                            </w:r>
                            <w:r w:rsidRPr="00A57736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 xml:space="preserve"> of what happens in the body when it is stressed. </w:t>
                            </w:r>
                          </w:p>
                          <w:p w14:paraId="456A9230" w14:textId="17CCEB2F" w:rsidR="00CE2FC4" w:rsidRPr="00A57736" w:rsidRDefault="00CB3138" w:rsidP="00CE2FC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</w:pPr>
                            <w:r w:rsidRPr="00A57736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>What examples are given?</w:t>
                            </w:r>
                          </w:p>
                          <w:p w14:paraId="2B6720D9" w14:textId="64B662AA" w:rsidR="00CB3138" w:rsidRDefault="00CB3138" w:rsidP="00CE2FC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</w:pPr>
                            <w:r w:rsidRPr="00A57736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>Can you think of other changes that happen in the body when somebody is stressed?</w:t>
                            </w:r>
                          </w:p>
                          <w:p w14:paraId="43F40221" w14:textId="77777777" w:rsidR="00A57736" w:rsidRPr="00A57736" w:rsidRDefault="00A57736" w:rsidP="00A57736">
                            <w:pPr>
                              <w:pStyle w:val="ListParagraph"/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</w:pPr>
                          </w:p>
                          <w:p w14:paraId="2F0BDFD8" w14:textId="030274D3" w:rsidR="00CE2FC4" w:rsidRDefault="00B8344B" w:rsidP="006150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</w:pPr>
                            <w:r w:rsidRPr="00A57736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 xml:space="preserve">The flow chart distinguishes between short term and </w:t>
                            </w:r>
                            <w:proofErr w:type="gramStart"/>
                            <w:r w:rsidRPr="00A57736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>long term</w:t>
                            </w:r>
                            <w:proofErr w:type="gramEnd"/>
                            <w:r w:rsidRPr="00A57736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 xml:space="preserve"> stress. What is the difference according to the </w:t>
                            </w:r>
                            <w:r w:rsidR="00E620FF" w:rsidRPr="00A57736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>diagram?</w:t>
                            </w:r>
                          </w:p>
                          <w:p w14:paraId="1048650C" w14:textId="77777777" w:rsidR="00A57736" w:rsidRPr="00A57736" w:rsidRDefault="00A57736" w:rsidP="00A57736">
                            <w:pPr>
                              <w:pStyle w:val="ListParagraph"/>
                              <w:ind w:left="360"/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</w:pPr>
                          </w:p>
                          <w:p w14:paraId="39B5FD23" w14:textId="56A94519" w:rsidR="00A92005" w:rsidRDefault="00E620FF" w:rsidP="00A920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</w:pPr>
                            <w:r w:rsidRPr="00A57736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 xml:space="preserve">Can you suggest an example of </w:t>
                            </w:r>
                            <w:r w:rsidR="008F69C4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 xml:space="preserve">when stress is helpful? </w:t>
                            </w:r>
                          </w:p>
                          <w:p w14:paraId="186B76CF" w14:textId="77777777" w:rsidR="00A1331C" w:rsidRPr="00A1331C" w:rsidRDefault="00A1331C" w:rsidP="00A1331C">
                            <w:pPr>
                              <w:pStyle w:val="ListParagraph"/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</w:pPr>
                          </w:p>
                          <w:p w14:paraId="47BF7EAC" w14:textId="6B1BC00E" w:rsidR="00A1331C" w:rsidRPr="00A57736" w:rsidRDefault="00A1331C" w:rsidP="00A920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 xml:space="preserve">Discuss the role of stress in </w:t>
                            </w:r>
                            <w:r w:rsidR="00746FF0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>early neurodevelopment (0-5 years). What might cause a baby or young child stress?</w:t>
                            </w:r>
                            <w:r w:rsidR="00602539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 xml:space="preserve"> How can a caregiver </w:t>
                            </w:r>
                            <w:r w:rsidR="0052748C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>reduce</w:t>
                            </w:r>
                            <w:r w:rsidR="00602539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 xml:space="preserve"> the impact of stress</w:t>
                            </w:r>
                            <w:r w:rsidR="0052748C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>?</w:t>
                            </w:r>
                            <w:r w:rsidR="00602539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62C5F" id="Text Box 23" o:spid="_x0000_s1048" type="#_x0000_t202" style="position:absolute;margin-left:257.55pt;margin-top:196.8pt;width:224.05pt;height:369.9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" fillcolor="white [3201]" stroked="f" strokeweight=".5pt">
                <v:textbox>
                  <w:txbxContent>
                    <w:p w14:paraId="63EC04AC" w14:textId="15BD0C59" w:rsidR="007B58AB" w:rsidRPr="002141AA" w:rsidRDefault="007B58AB">
                      <w:pP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</w:pPr>
                      <w:r w:rsidRPr="002141AA"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  <w:t xml:space="preserve">Questions: </w:t>
                      </w:r>
                    </w:p>
                    <w:p w14:paraId="108F63A3" w14:textId="77777777" w:rsidR="00A92005" w:rsidRPr="002141AA" w:rsidRDefault="00A92005">
                      <w:pP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BFCCF1F" w14:textId="2A2B6917" w:rsidR="007B58AB" w:rsidRDefault="00615050" w:rsidP="006150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/>
                          <w:sz w:val="20"/>
                          <w:szCs w:val="20"/>
                        </w:rPr>
                      </w:pPr>
                      <w:r w:rsidRPr="00A57736">
                        <w:rPr>
                          <w:rFonts w:ascii="Tahoma" w:hAnsi="Tahoma"/>
                          <w:sz w:val="20"/>
                          <w:szCs w:val="20"/>
                        </w:rPr>
                        <w:t>Which parts of the brain are involved in the stress response?</w:t>
                      </w:r>
                    </w:p>
                    <w:p w14:paraId="5E6B7072" w14:textId="77777777" w:rsidR="00A57736" w:rsidRPr="00A57736" w:rsidRDefault="00A57736" w:rsidP="00A57736">
                      <w:pPr>
                        <w:pStyle w:val="ListParagraph"/>
                        <w:ind w:left="360"/>
                        <w:rPr>
                          <w:rFonts w:ascii="Tahoma" w:hAnsi="Tahoma"/>
                          <w:sz w:val="20"/>
                          <w:szCs w:val="20"/>
                        </w:rPr>
                      </w:pPr>
                    </w:p>
                    <w:p w14:paraId="0AECFA64" w14:textId="5AC59E21" w:rsidR="00615050" w:rsidRDefault="00242007" w:rsidP="006150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/>
                          <w:sz w:val="20"/>
                          <w:szCs w:val="20"/>
                        </w:rPr>
                      </w:pPr>
                      <w:r w:rsidRPr="00A57736">
                        <w:rPr>
                          <w:rFonts w:ascii="Tahoma" w:hAnsi="Tahoma"/>
                          <w:sz w:val="20"/>
                          <w:szCs w:val="20"/>
                        </w:rPr>
                        <w:t>A hormone is a chemical messenger</w:t>
                      </w:r>
                      <w:r w:rsidR="000F0667" w:rsidRPr="00A57736">
                        <w:rPr>
                          <w:rFonts w:ascii="Tahoma" w:hAnsi="Tahoma"/>
                          <w:sz w:val="20"/>
                          <w:szCs w:val="20"/>
                        </w:rPr>
                        <w:t xml:space="preserve"> in the body. Name a hormone related to stress in the body. </w:t>
                      </w:r>
                    </w:p>
                    <w:p w14:paraId="6A503439" w14:textId="77777777" w:rsidR="00A57736" w:rsidRPr="00A57736" w:rsidRDefault="00A57736" w:rsidP="00A57736">
                      <w:pPr>
                        <w:rPr>
                          <w:rFonts w:ascii="Tahoma" w:hAnsi="Tahoma"/>
                          <w:sz w:val="20"/>
                          <w:szCs w:val="20"/>
                        </w:rPr>
                      </w:pPr>
                    </w:p>
                    <w:p w14:paraId="016836BD" w14:textId="00A394B6" w:rsidR="000F0667" w:rsidRPr="00A57736" w:rsidRDefault="00CE2FC4" w:rsidP="006150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/>
                          <w:sz w:val="20"/>
                          <w:szCs w:val="20"/>
                        </w:rPr>
                      </w:pPr>
                      <w:r w:rsidRPr="00A57736">
                        <w:rPr>
                          <w:rFonts w:ascii="Tahoma" w:hAnsi="Tahoma"/>
                          <w:sz w:val="20"/>
                          <w:szCs w:val="20"/>
                        </w:rPr>
                        <w:t>The flow chart gives example</w:t>
                      </w:r>
                      <w:r w:rsidR="00CB3138" w:rsidRPr="00A57736">
                        <w:rPr>
                          <w:rFonts w:ascii="Tahoma" w:hAnsi="Tahoma"/>
                          <w:sz w:val="20"/>
                          <w:szCs w:val="20"/>
                        </w:rPr>
                        <w:t>s</w:t>
                      </w:r>
                      <w:r w:rsidRPr="00A57736">
                        <w:rPr>
                          <w:rFonts w:ascii="Tahoma" w:hAnsi="Tahoma"/>
                          <w:sz w:val="20"/>
                          <w:szCs w:val="20"/>
                        </w:rPr>
                        <w:t xml:space="preserve"> of what happens in the body when it is stressed. </w:t>
                      </w:r>
                    </w:p>
                    <w:p w14:paraId="456A9230" w14:textId="17CCEB2F" w:rsidR="00CE2FC4" w:rsidRPr="00A57736" w:rsidRDefault="00CB3138" w:rsidP="00CE2FC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Tahoma" w:hAnsi="Tahoma"/>
                          <w:sz w:val="20"/>
                          <w:szCs w:val="20"/>
                        </w:rPr>
                      </w:pPr>
                      <w:r w:rsidRPr="00A57736">
                        <w:rPr>
                          <w:rFonts w:ascii="Tahoma" w:hAnsi="Tahoma"/>
                          <w:sz w:val="20"/>
                          <w:szCs w:val="20"/>
                        </w:rPr>
                        <w:t>What examples are given?</w:t>
                      </w:r>
                    </w:p>
                    <w:p w14:paraId="2B6720D9" w14:textId="64B662AA" w:rsidR="00CB3138" w:rsidRDefault="00CB3138" w:rsidP="00CE2FC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Tahoma" w:hAnsi="Tahoma"/>
                          <w:sz w:val="20"/>
                          <w:szCs w:val="20"/>
                        </w:rPr>
                      </w:pPr>
                      <w:r w:rsidRPr="00A57736">
                        <w:rPr>
                          <w:rFonts w:ascii="Tahoma" w:hAnsi="Tahoma"/>
                          <w:sz w:val="20"/>
                          <w:szCs w:val="20"/>
                        </w:rPr>
                        <w:t>Can you think of other changes that happen in the body when somebody is stressed?</w:t>
                      </w:r>
                    </w:p>
                    <w:p w14:paraId="43F40221" w14:textId="77777777" w:rsidR="00A57736" w:rsidRPr="00A57736" w:rsidRDefault="00A57736" w:rsidP="00A57736">
                      <w:pPr>
                        <w:pStyle w:val="ListParagraph"/>
                        <w:rPr>
                          <w:rFonts w:ascii="Tahoma" w:hAnsi="Tahoma"/>
                          <w:sz w:val="20"/>
                          <w:szCs w:val="20"/>
                        </w:rPr>
                      </w:pPr>
                    </w:p>
                    <w:p w14:paraId="2F0BDFD8" w14:textId="030274D3" w:rsidR="00CE2FC4" w:rsidRDefault="00B8344B" w:rsidP="006150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/>
                          <w:sz w:val="20"/>
                          <w:szCs w:val="20"/>
                        </w:rPr>
                      </w:pPr>
                      <w:r w:rsidRPr="00A57736">
                        <w:rPr>
                          <w:rFonts w:ascii="Tahoma" w:hAnsi="Tahoma"/>
                          <w:sz w:val="20"/>
                          <w:szCs w:val="20"/>
                        </w:rPr>
                        <w:t xml:space="preserve">The flow chart distinguishes between short term and </w:t>
                      </w:r>
                      <w:proofErr w:type="gramStart"/>
                      <w:r w:rsidRPr="00A57736">
                        <w:rPr>
                          <w:rFonts w:ascii="Tahoma" w:hAnsi="Tahoma"/>
                          <w:sz w:val="20"/>
                          <w:szCs w:val="20"/>
                        </w:rPr>
                        <w:t>long term</w:t>
                      </w:r>
                      <w:proofErr w:type="gramEnd"/>
                      <w:r w:rsidRPr="00A57736">
                        <w:rPr>
                          <w:rFonts w:ascii="Tahoma" w:hAnsi="Tahoma"/>
                          <w:sz w:val="20"/>
                          <w:szCs w:val="20"/>
                        </w:rPr>
                        <w:t xml:space="preserve"> stress. What is the difference according to the </w:t>
                      </w:r>
                      <w:r w:rsidR="00E620FF" w:rsidRPr="00A57736">
                        <w:rPr>
                          <w:rFonts w:ascii="Tahoma" w:hAnsi="Tahoma"/>
                          <w:sz w:val="20"/>
                          <w:szCs w:val="20"/>
                        </w:rPr>
                        <w:t>diagram?</w:t>
                      </w:r>
                    </w:p>
                    <w:p w14:paraId="1048650C" w14:textId="77777777" w:rsidR="00A57736" w:rsidRPr="00A57736" w:rsidRDefault="00A57736" w:rsidP="00A57736">
                      <w:pPr>
                        <w:pStyle w:val="ListParagraph"/>
                        <w:ind w:left="360"/>
                        <w:rPr>
                          <w:rFonts w:ascii="Tahoma" w:hAnsi="Tahoma"/>
                          <w:sz w:val="20"/>
                          <w:szCs w:val="20"/>
                        </w:rPr>
                      </w:pPr>
                    </w:p>
                    <w:p w14:paraId="39B5FD23" w14:textId="56A94519" w:rsidR="00A92005" w:rsidRDefault="00E620FF" w:rsidP="00A920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/>
                          <w:sz w:val="20"/>
                          <w:szCs w:val="20"/>
                        </w:rPr>
                      </w:pPr>
                      <w:r w:rsidRPr="00A57736">
                        <w:rPr>
                          <w:rFonts w:ascii="Tahoma" w:hAnsi="Tahoma"/>
                          <w:sz w:val="20"/>
                          <w:szCs w:val="20"/>
                        </w:rPr>
                        <w:t xml:space="preserve">Can you suggest an example of </w:t>
                      </w:r>
                      <w:r w:rsidR="008F69C4">
                        <w:rPr>
                          <w:rFonts w:ascii="Tahoma" w:hAnsi="Tahoma"/>
                          <w:sz w:val="20"/>
                          <w:szCs w:val="20"/>
                        </w:rPr>
                        <w:t xml:space="preserve">when stress is helpful? </w:t>
                      </w:r>
                    </w:p>
                    <w:p w14:paraId="186B76CF" w14:textId="77777777" w:rsidR="00A1331C" w:rsidRPr="00A1331C" w:rsidRDefault="00A1331C" w:rsidP="00A1331C">
                      <w:pPr>
                        <w:pStyle w:val="ListParagraph"/>
                        <w:rPr>
                          <w:rFonts w:ascii="Tahoma" w:hAnsi="Tahoma"/>
                          <w:sz w:val="20"/>
                          <w:szCs w:val="20"/>
                        </w:rPr>
                      </w:pPr>
                    </w:p>
                    <w:p w14:paraId="47BF7EAC" w14:textId="6B1BC00E" w:rsidR="00A1331C" w:rsidRPr="00A57736" w:rsidRDefault="00A1331C" w:rsidP="00A920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sz w:val="20"/>
                          <w:szCs w:val="20"/>
                        </w:rPr>
                        <w:t xml:space="preserve">Discuss the role of stress in </w:t>
                      </w:r>
                      <w:r w:rsidR="00746FF0">
                        <w:rPr>
                          <w:rFonts w:ascii="Tahoma" w:hAnsi="Tahoma"/>
                          <w:sz w:val="20"/>
                          <w:szCs w:val="20"/>
                        </w:rPr>
                        <w:t>early neurodevelopment (0-5 years). What might cause a baby or young child stress?</w:t>
                      </w:r>
                      <w:r w:rsidR="00602539">
                        <w:rPr>
                          <w:rFonts w:ascii="Tahoma" w:hAnsi="Tahoma"/>
                          <w:sz w:val="20"/>
                          <w:szCs w:val="20"/>
                        </w:rPr>
                        <w:t xml:space="preserve"> How can a caregiver </w:t>
                      </w:r>
                      <w:r w:rsidR="0052748C">
                        <w:rPr>
                          <w:rFonts w:ascii="Tahoma" w:hAnsi="Tahoma"/>
                          <w:sz w:val="20"/>
                          <w:szCs w:val="20"/>
                        </w:rPr>
                        <w:t>reduce</w:t>
                      </w:r>
                      <w:r w:rsidR="00602539">
                        <w:rPr>
                          <w:rFonts w:ascii="Tahoma" w:hAnsi="Tahoma"/>
                          <w:sz w:val="20"/>
                          <w:szCs w:val="20"/>
                        </w:rPr>
                        <w:t xml:space="preserve"> the impact of stress</w:t>
                      </w:r>
                      <w:r w:rsidR="0052748C">
                        <w:rPr>
                          <w:rFonts w:ascii="Tahoma" w:hAnsi="Tahoma"/>
                          <w:sz w:val="20"/>
                          <w:szCs w:val="20"/>
                        </w:rPr>
                        <w:t>?</w:t>
                      </w:r>
                      <w:r w:rsidR="00602539">
                        <w:rPr>
                          <w:rFonts w:ascii="Tahoma" w:hAnsi="Tahom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395B" w:rsidSect="0065035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72EA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F8"/>
    <w:rsid w:val="000234CC"/>
    <w:rsid w:val="00040712"/>
    <w:rsid w:val="000734A8"/>
    <w:rsid w:val="000E00C3"/>
    <w:rsid w:val="000E6E57"/>
    <w:rsid w:val="000F0667"/>
    <w:rsid w:val="001D4817"/>
    <w:rsid w:val="001D50BF"/>
    <w:rsid w:val="002141AA"/>
    <w:rsid w:val="00242007"/>
    <w:rsid w:val="002763A9"/>
    <w:rsid w:val="00286DE2"/>
    <w:rsid w:val="002A5772"/>
    <w:rsid w:val="002E3392"/>
    <w:rsid w:val="00314134"/>
    <w:rsid w:val="00366A59"/>
    <w:rsid w:val="003E6965"/>
    <w:rsid w:val="003F7F2D"/>
    <w:rsid w:val="0046515C"/>
    <w:rsid w:val="005265A3"/>
    <w:rsid w:val="0052748C"/>
    <w:rsid w:val="00533BEF"/>
    <w:rsid w:val="00563F0C"/>
    <w:rsid w:val="00572AF4"/>
    <w:rsid w:val="00602539"/>
    <w:rsid w:val="00615050"/>
    <w:rsid w:val="0062559B"/>
    <w:rsid w:val="006439BE"/>
    <w:rsid w:val="0065035B"/>
    <w:rsid w:val="00694121"/>
    <w:rsid w:val="006A1A01"/>
    <w:rsid w:val="0074179D"/>
    <w:rsid w:val="007453A7"/>
    <w:rsid w:val="00746FF0"/>
    <w:rsid w:val="007B58AB"/>
    <w:rsid w:val="008506B7"/>
    <w:rsid w:val="008666A4"/>
    <w:rsid w:val="00881AF2"/>
    <w:rsid w:val="008C4AA6"/>
    <w:rsid w:val="008D48F8"/>
    <w:rsid w:val="008F69C4"/>
    <w:rsid w:val="009139DE"/>
    <w:rsid w:val="009345A8"/>
    <w:rsid w:val="00981AEC"/>
    <w:rsid w:val="00A129E0"/>
    <w:rsid w:val="00A1331C"/>
    <w:rsid w:val="00A57736"/>
    <w:rsid w:val="00A92005"/>
    <w:rsid w:val="00A96FEF"/>
    <w:rsid w:val="00A978B7"/>
    <w:rsid w:val="00B176AB"/>
    <w:rsid w:val="00B44213"/>
    <w:rsid w:val="00B8344B"/>
    <w:rsid w:val="00BC3015"/>
    <w:rsid w:val="00BC7F49"/>
    <w:rsid w:val="00C520D9"/>
    <w:rsid w:val="00CB3138"/>
    <w:rsid w:val="00CC5221"/>
    <w:rsid w:val="00CE2FC4"/>
    <w:rsid w:val="00D070AA"/>
    <w:rsid w:val="00D113D9"/>
    <w:rsid w:val="00D36C88"/>
    <w:rsid w:val="00D44C0F"/>
    <w:rsid w:val="00D8395B"/>
    <w:rsid w:val="00DA2B19"/>
    <w:rsid w:val="00DE136D"/>
    <w:rsid w:val="00DE2B9C"/>
    <w:rsid w:val="00DF228B"/>
    <w:rsid w:val="00E27609"/>
    <w:rsid w:val="00E620FF"/>
    <w:rsid w:val="00E76343"/>
    <w:rsid w:val="00EA1ACF"/>
    <w:rsid w:val="00EB6B92"/>
    <w:rsid w:val="00F13292"/>
    <w:rsid w:val="00F6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C61AF"/>
  <w15:chartTrackingRefBased/>
  <w15:docId w15:val="{F850EAB6-BE3D-5143-BDFE-CF7E5FF2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41595D37729418B6C5FC16BF35E86" ma:contentTypeVersion="11" ma:contentTypeDescription="Create a new document." ma:contentTypeScope="" ma:versionID="3187b93ad5c57e88cc4d8cc98e317c11">
  <xsd:schema xmlns:xsd="http://www.w3.org/2001/XMLSchema" xmlns:xs="http://www.w3.org/2001/XMLSchema" xmlns:p="http://schemas.microsoft.com/office/2006/metadata/properties" xmlns:ns2="9994ac0f-d607-4737-825c-b6ab5ff17d7a" xmlns:ns3="64c167f5-444b-40fa-ac1c-d0dfc7f875be" targetNamespace="http://schemas.microsoft.com/office/2006/metadata/properties" ma:root="true" ma:fieldsID="d764e98df29d35f053c9f05e84503607" ns2:_="" ns3:_="">
    <xsd:import namespace="9994ac0f-d607-4737-825c-b6ab5ff17d7a"/>
    <xsd:import namespace="64c167f5-444b-40fa-ac1c-d0dfc7f875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4ac0f-d607-4737-825c-b6ab5ff17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167f5-444b-40fa-ac1c-d0dfc7f87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3BDEB6-55E7-48E0-94FA-66465FAC639F}"/>
</file>

<file path=customXml/itemProps2.xml><?xml version="1.0" encoding="utf-8"?>
<ds:datastoreItem xmlns:ds="http://schemas.openxmlformats.org/officeDocument/2006/customXml" ds:itemID="{1AEE52DF-4460-49EC-ABDF-2679CAEF5099}"/>
</file>

<file path=customXml/itemProps3.xml><?xml version="1.0" encoding="utf-8"?>
<ds:datastoreItem xmlns:ds="http://schemas.openxmlformats.org/officeDocument/2006/customXml" ds:itemID="{ABCE573D-CBA3-4AD7-B85D-0D28406A30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</Words>
  <Characters>56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Aukland</dc:creator>
  <cp:keywords/>
  <dc:description/>
  <cp:lastModifiedBy>Louise Aukland</cp:lastModifiedBy>
  <cp:revision>71</cp:revision>
  <dcterms:created xsi:type="dcterms:W3CDTF">2021-03-31T10:54:00Z</dcterms:created>
  <dcterms:modified xsi:type="dcterms:W3CDTF">2021-04-01T15:48:00Z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0x010100EF741595D37729418B6C5FC16BF35E86</vt:lpwstr>
  </property>
</Properties>
</file>