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6172B" w14:textId="7CFC247F" w:rsidR="00923C2A" w:rsidRPr="00B44213" w:rsidRDefault="00C03524" w:rsidP="008C4AA6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What does this mean for society?</w:t>
      </w:r>
    </w:p>
    <w:p w14:paraId="6CD7E678" w14:textId="31B17112" w:rsidR="00694121" w:rsidRDefault="00694121" w:rsidP="008C4AA6">
      <w:pPr>
        <w:jc w:val="center"/>
        <w:rPr>
          <w:sz w:val="32"/>
          <w:szCs w:val="32"/>
        </w:rPr>
      </w:pPr>
    </w:p>
    <w:p w14:paraId="3DFD8FF3" w14:textId="77777777" w:rsidR="009F2922" w:rsidRDefault="002118B9" w:rsidP="001C772D">
      <w:pPr>
        <w:rPr>
          <w:lang w:val="en-US"/>
        </w:rPr>
      </w:pPr>
      <w:r>
        <w:t xml:space="preserve">In the last few </w:t>
      </w:r>
      <w:proofErr w:type="gramStart"/>
      <w:r>
        <w:t>lessons</w:t>
      </w:r>
      <w:proofErr w:type="gramEnd"/>
      <w:r>
        <w:t xml:space="preserve"> you have learnt about the importance of brain development in the early years of life. </w:t>
      </w:r>
      <w:r w:rsidR="00BD134C">
        <w:t xml:space="preserve">These </w:t>
      </w:r>
      <w:r w:rsidR="000150F0">
        <w:t xml:space="preserve">years can </w:t>
      </w:r>
      <w:r w:rsidR="001C772D">
        <w:t xml:space="preserve">impact on </w:t>
      </w:r>
      <w:r w:rsidR="001C772D" w:rsidRPr="001C772D">
        <w:rPr>
          <w:lang w:val="en-US"/>
        </w:rPr>
        <w:t>long-term health, wellbeing, learning and earnings potential</w:t>
      </w:r>
      <w:r w:rsidR="009F2922">
        <w:rPr>
          <w:lang w:val="en-US"/>
        </w:rPr>
        <w:t>.</w:t>
      </w:r>
    </w:p>
    <w:p w14:paraId="5B838DE6" w14:textId="77777777" w:rsidR="009F2922" w:rsidRDefault="009F2922" w:rsidP="001C772D">
      <w:pPr>
        <w:rPr>
          <w:lang w:val="en-US"/>
        </w:rPr>
      </w:pPr>
    </w:p>
    <w:p w14:paraId="4B0D7794" w14:textId="2DA25C51" w:rsidR="00B02C7F" w:rsidRDefault="009F2922" w:rsidP="001C772D">
      <w:pPr>
        <w:rPr>
          <w:lang w:val="en-US"/>
        </w:rPr>
      </w:pPr>
      <w:r>
        <w:rPr>
          <w:lang w:val="en-US"/>
        </w:rPr>
        <w:t xml:space="preserve">In your group, discuss what this means for society. </w:t>
      </w:r>
      <w:r w:rsidR="001C772D" w:rsidRPr="001C772D">
        <w:rPr>
          <w:lang w:val="en-US"/>
        </w:rPr>
        <w:t xml:space="preserve"> </w:t>
      </w:r>
      <w:r>
        <w:rPr>
          <w:lang w:val="en-US"/>
        </w:rPr>
        <w:t>If you were in charge</w:t>
      </w:r>
      <w:r w:rsidR="00565F42">
        <w:rPr>
          <w:lang w:val="en-US"/>
        </w:rPr>
        <w:t xml:space="preserve">, what would you change? What would you keep the same? How would you ensure </w:t>
      </w:r>
      <w:r w:rsidR="008E3259">
        <w:rPr>
          <w:lang w:val="en-US"/>
        </w:rPr>
        <w:t xml:space="preserve">the experiences of a child in the first years of life would lay the foundation for </w:t>
      </w:r>
      <w:r w:rsidR="00B02C7F">
        <w:rPr>
          <w:lang w:val="en-US"/>
        </w:rPr>
        <w:t>lifelong</w:t>
      </w:r>
      <w:r w:rsidR="008E3259">
        <w:rPr>
          <w:lang w:val="en-US"/>
        </w:rPr>
        <w:t xml:space="preserve"> </w:t>
      </w:r>
      <w:r w:rsidR="00684539">
        <w:rPr>
          <w:lang w:val="en-US"/>
        </w:rPr>
        <w:t>health and wellbeing</w:t>
      </w:r>
      <w:r w:rsidR="008E3259">
        <w:rPr>
          <w:lang w:val="en-US"/>
        </w:rPr>
        <w:t>?</w:t>
      </w:r>
      <w:r w:rsidR="00B02C7F">
        <w:rPr>
          <w:lang w:val="en-US"/>
        </w:rPr>
        <w:t xml:space="preserve"> </w:t>
      </w:r>
    </w:p>
    <w:p w14:paraId="52F5D33A" w14:textId="77777777" w:rsidR="00B02C7F" w:rsidRDefault="00B02C7F" w:rsidP="001C772D">
      <w:pPr>
        <w:rPr>
          <w:lang w:val="en-US"/>
        </w:rPr>
      </w:pPr>
    </w:p>
    <w:p w14:paraId="524E3492" w14:textId="30F70E08" w:rsidR="001C772D" w:rsidRPr="001C772D" w:rsidRDefault="00B02C7F" w:rsidP="001C772D">
      <w:r>
        <w:rPr>
          <w:lang w:val="en-US"/>
        </w:rPr>
        <w:t xml:space="preserve">Some prompts to get you started are given below. </w:t>
      </w:r>
      <w:r w:rsidR="00B5780E">
        <w:rPr>
          <w:lang w:val="en-US"/>
        </w:rPr>
        <w:t xml:space="preserve">Be ready to feedback some of your ideas to the class. </w:t>
      </w:r>
    </w:p>
    <w:p w14:paraId="7F4B9388" w14:textId="6F17BF49" w:rsidR="00694121" w:rsidRPr="002118B9" w:rsidRDefault="00F23635" w:rsidP="0069412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7DB61" wp14:editId="4853D68C">
                <wp:simplePos x="0" y="0"/>
                <wp:positionH relativeFrom="column">
                  <wp:posOffset>3108928</wp:posOffset>
                </wp:positionH>
                <wp:positionV relativeFrom="paragraph">
                  <wp:posOffset>155221</wp:posOffset>
                </wp:positionV>
                <wp:extent cx="2869396" cy="1840375"/>
                <wp:effectExtent l="12700" t="0" r="39370" b="699770"/>
                <wp:wrapNone/>
                <wp:docPr id="28" name="Cloud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396" cy="1840375"/>
                        </a:xfrm>
                        <a:prstGeom prst="cloudCallout">
                          <a:avLst>
                            <a:gd name="adj1" fmla="val 48817"/>
                            <a:gd name="adj2" fmla="val 83965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C8EF" w14:textId="4EFD4DD0" w:rsidR="00684539" w:rsidRDefault="002A1D45" w:rsidP="00684539">
                            <w:pPr>
                              <w:jc w:val="center"/>
                            </w:pPr>
                            <w:r>
                              <w:t>When a new baby is born</w:t>
                            </w:r>
                            <w:r w:rsidR="009F71DB">
                              <w:t>, parents are given paid time off work. How long should this be for?</w:t>
                            </w:r>
                            <w:r w:rsidR="00D7588F">
                              <w:t xml:space="preserve"> Should it just be for mothers? Fathers? Both?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7DB6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8" o:spid="_x0000_s1026" type="#_x0000_t106" style="position:absolute;margin-left:244.8pt;margin-top:12.2pt;width:225.95pt;height:1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" adj="21344,28936" fillcolor="white [3201]" strokecolor="#5b9bd5 [3208]" strokeweight="1pt">
                <v:stroke joinstyle="miter"/>
                <v:textbox>
                  <w:txbxContent>
                    <w:p w14:paraId="52CFC8EF" w14:textId="4EFD4DD0" w:rsidR="00684539" w:rsidRDefault="002A1D45" w:rsidP="00684539">
                      <w:pPr>
                        <w:jc w:val="center"/>
                      </w:pPr>
                      <w:r>
                        <w:t>When a new baby is born</w:t>
                      </w:r>
                      <w:r w:rsidR="009F71DB">
                        <w:t>, parents are given paid time off work. How long should this be for?</w:t>
                      </w:r>
                      <w:r w:rsidR="00D7588F">
                        <w:t xml:space="preserve"> Should it just be for mothers? Fathers? Both?</w:t>
                      </w:r>
                    </w:p>
                  </w:txbxContent>
                </v:textbox>
              </v:shape>
            </w:pict>
          </mc:Fallback>
        </mc:AlternateContent>
      </w:r>
      <w:r w:rsidR="000150F0">
        <w:t xml:space="preserve"> </w:t>
      </w:r>
    </w:p>
    <w:p w14:paraId="253D49E5" w14:textId="4BF2CE0C" w:rsidR="00D8395B" w:rsidRDefault="00D758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6F42C" wp14:editId="34FE9712">
                <wp:simplePos x="0" y="0"/>
                <wp:positionH relativeFrom="column">
                  <wp:posOffset>111246</wp:posOffset>
                </wp:positionH>
                <wp:positionV relativeFrom="paragraph">
                  <wp:posOffset>90387</wp:posOffset>
                </wp:positionV>
                <wp:extent cx="2534285" cy="1782502"/>
                <wp:effectExtent l="12700" t="0" r="31115" b="478155"/>
                <wp:wrapNone/>
                <wp:docPr id="24" name="Cloud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1782502"/>
                        </a:xfrm>
                        <a:prstGeom prst="cloudCallout">
                          <a:avLst>
                            <a:gd name="adj1" fmla="val -45724"/>
                            <a:gd name="adj2" fmla="val 7323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7B1EA" w14:textId="7C8E3A48" w:rsidR="00684539" w:rsidRDefault="00063EC0" w:rsidP="00684539">
                            <w:pPr>
                              <w:jc w:val="center"/>
                            </w:pPr>
                            <w:r>
                              <w:t>Does everybody have a role for bringing up children or is this just the responsibility of parents</w:t>
                            </w:r>
                            <w:r w:rsidR="00D7588F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F42C" id="Cloud Callout 24" o:spid="_x0000_s1027" type="#_x0000_t106" style="position:absolute;margin-left:8.75pt;margin-top:7.1pt;width:199.55pt;height:14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" adj="924,26618" fillcolor="white [3201]" strokecolor="#5b9bd5 [3208]" strokeweight="1pt">
                <v:stroke joinstyle="miter"/>
                <v:textbox>
                  <w:txbxContent>
                    <w:p w14:paraId="5F77B1EA" w14:textId="7C8E3A48" w:rsidR="00684539" w:rsidRDefault="00063EC0" w:rsidP="00684539">
                      <w:pPr>
                        <w:jc w:val="center"/>
                      </w:pPr>
                      <w:r>
                        <w:t>Does everybody have a role for bringing up children or is this just the responsibility of parents</w:t>
                      </w:r>
                      <w:r w:rsidR="00D7588F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6D488394" w14:textId="06CEF0A6" w:rsidR="00D8395B" w:rsidRDefault="00063EC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7F48C" wp14:editId="67052F4C">
                <wp:simplePos x="0" y="0"/>
                <wp:positionH relativeFrom="column">
                  <wp:posOffset>590309</wp:posOffset>
                </wp:positionH>
                <wp:positionV relativeFrom="paragraph">
                  <wp:posOffset>4563457</wp:posOffset>
                </wp:positionV>
                <wp:extent cx="2761117" cy="1544874"/>
                <wp:effectExtent l="12700" t="0" r="934720" b="30480"/>
                <wp:wrapNone/>
                <wp:docPr id="30" name="Cloud Callo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117" cy="1544874"/>
                        </a:xfrm>
                        <a:prstGeom prst="cloudCallout">
                          <a:avLst>
                            <a:gd name="adj1" fmla="val 81784"/>
                            <a:gd name="adj2" fmla="val 2549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E1DE" w14:textId="1DE57EA2" w:rsidR="00B5261C" w:rsidRDefault="00B5261C" w:rsidP="00B5261C">
                            <w:pPr>
                              <w:jc w:val="center"/>
                            </w:pPr>
                            <w:r>
                              <w:t xml:space="preserve">What </w:t>
                            </w:r>
                            <w:r w:rsidR="00063EC0">
                              <w:t xml:space="preserve">could the </w:t>
                            </w:r>
                            <w:r w:rsidR="006D636A">
                              <w:t>G</w:t>
                            </w:r>
                            <w:r w:rsidR="00063EC0">
                              <w:t>overnment do to help children’s development in the early 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7F48C" id="Cloud Callout 30" o:spid="_x0000_s1028" type="#_x0000_t106" style="position:absolute;margin-left:46.5pt;margin-top:359.35pt;width:217.4pt;height:1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" adj="28465,16306" fillcolor="white [3201]" strokecolor="#5b9bd5 [3208]" strokeweight="1pt">
                <v:stroke joinstyle="miter"/>
                <v:textbox>
                  <w:txbxContent>
                    <w:p w14:paraId="0024E1DE" w14:textId="1DE57EA2" w:rsidR="00B5261C" w:rsidRDefault="00B5261C" w:rsidP="00B5261C">
                      <w:pPr>
                        <w:jc w:val="center"/>
                      </w:pPr>
                      <w:r>
                        <w:t xml:space="preserve">What </w:t>
                      </w:r>
                      <w:r w:rsidR="00063EC0">
                        <w:t xml:space="preserve">could the </w:t>
                      </w:r>
                      <w:r w:rsidR="006D636A">
                        <w:t>G</w:t>
                      </w:r>
                      <w:r w:rsidR="00063EC0">
                        <w:t>overnment do to help children’s development in the early years?</w:t>
                      </w:r>
                    </w:p>
                  </w:txbxContent>
                </v:textbox>
              </v:shape>
            </w:pict>
          </mc:Fallback>
        </mc:AlternateContent>
      </w:r>
      <w:r w:rsidR="002F45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8508" wp14:editId="3830A7CA">
                <wp:simplePos x="0" y="0"/>
                <wp:positionH relativeFrom="column">
                  <wp:posOffset>-298369</wp:posOffset>
                </wp:positionH>
                <wp:positionV relativeFrom="paragraph">
                  <wp:posOffset>2515262</wp:posOffset>
                </wp:positionV>
                <wp:extent cx="2534285" cy="1348105"/>
                <wp:effectExtent l="0" t="279400" r="488315" b="23495"/>
                <wp:wrapNone/>
                <wp:docPr id="26" name="Cloud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1348105"/>
                        </a:xfrm>
                        <a:prstGeom prst="cloudCallout">
                          <a:avLst>
                            <a:gd name="adj1" fmla="val 66814"/>
                            <a:gd name="adj2" fmla="val -6759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08B1" w14:textId="42A7BD74" w:rsidR="00684539" w:rsidRDefault="003F6943" w:rsidP="00684539">
                            <w:pPr>
                              <w:jc w:val="center"/>
                            </w:pPr>
                            <w:r>
                              <w:t xml:space="preserve">Should parents </w:t>
                            </w:r>
                            <w:r w:rsidR="002A1D45">
                              <w:t xml:space="preserve">have </w:t>
                            </w:r>
                            <w:r>
                              <w:t>to attend classes once they know they are pregnant?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38508" id="Cloud Callout 26" o:spid="_x0000_s1029" type="#_x0000_t106" style="position:absolute;margin-left:-23.5pt;margin-top:198.05pt;width:199.55pt;height:10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" adj="25232,-3800" fillcolor="white [3201]" strokecolor="#5b9bd5 [3208]" strokeweight="1pt">
                <v:stroke joinstyle="miter"/>
                <v:textbox>
                  <w:txbxContent>
                    <w:p w14:paraId="378808B1" w14:textId="42A7BD74" w:rsidR="00684539" w:rsidRDefault="003F6943" w:rsidP="00684539">
                      <w:pPr>
                        <w:jc w:val="center"/>
                      </w:pPr>
                      <w:r>
                        <w:t xml:space="preserve">Should parents </w:t>
                      </w:r>
                      <w:r w:rsidR="002A1D45">
                        <w:t xml:space="preserve">have </w:t>
                      </w:r>
                      <w:r>
                        <w:t>to attend classes once they know they are pregnant?</w:t>
                      </w:r>
                    </w:p>
                  </w:txbxContent>
                </v:textbox>
              </v:shape>
            </w:pict>
          </mc:Fallback>
        </mc:AlternateContent>
      </w:r>
      <w:r w:rsidR="00B526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6726E" wp14:editId="03DAD3B7">
                <wp:simplePos x="0" y="0"/>
                <wp:positionH relativeFrom="column">
                  <wp:posOffset>3037056</wp:posOffset>
                </wp:positionH>
                <wp:positionV relativeFrom="paragraph">
                  <wp:posOffset>2879657</wp:posOffset>
                </wp:positionV>
                <wp:extent cx="3041785" cy="1604551"/>
                <wp:effectExtent l="12700" t="546100" r="31750" b="21590"/>
                <wp:wrapNone/>
                <wp:docPr id="27" name="Cloud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785" cy="1604551"/>
                        </a:xfrm>
                        <a:prstGeom prst="cloudCallout">
                          <a:avLst>
                            <a:gd name="adj1" fmla="val -34534"/>
                            <a:gd name="adj2" fmla="val -8125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9C806" w14:textId="798D8337" w:rsidR="00684539" w:rsidRDefault="009C4B8A" w:rsidP="00684539">
                            <w:pPr>
                              <w:jc w:val="center"/>
                            </w:pPr>
                            <w:r>
                              <w:t xml:space="preserve">How would you </w:t>
                            </w:r>
                            <w:r w:rsidR="00063EC0">
                              <w:t xml:space="preserve">make sure </w:t>
                            </w:r>
                            <w:r w:rsidR="000E48C4">
                              <w:t>childcare</w:t>
                            </w:r>
                            <w:r>
                              <w:t xml:space="preserve"> </w:t>
                            </w:r>
                            <w:r w:rsidR="00063EC0">
                              <w:t xml:space="preserve">workers have the </w:t>
                            </w:r>
                            <w:r>
                              <w:t>knowledge and understanding they need</w:t>
                            </w:r>
                            <w:r w:rsidR="00063EC0">
                              <w:t xml:space="preserve"> to do their job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726E" id="Cloud Callout 27" o:spid="_x0000_s1030" type="#_x0000_t106" style="position:absolute;margin-left:239.15pt;margin-top:226.75pt;width:239.5pt;height:1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" adj="3341,-6750" fillcolor="white [3201]" strokecolor="#5b9bd5 [3208]" strokeweight="1pt">
                <v:stroke joinstyle="miter"/>
                <v:textbox>
                  <w:txbxContent>
                    <w:p w14:paraId="4FC9C806" w14:textId="798D8337" w:rsidR="00684539" w:rsidRDefault="009C4B8A" w:rsidP="00684539">
                      <w:pPr>
                        <w:jc w:val="center"/>
                      </w:pPr>
                      <w:r>
                        <w:t xml:space="preserve">How would you </w:t>
                      </w:r>
                      <w:r w:rsidR="00063EC0">
                        <w:t xml:space="preserve">make sure </w:t>
                      </w:r>
                      <w:r w:rsidR="000E48C4">
                        <w:t>childcare</w:t>
                      </w:r>
                      <w:r>
                        <w:t xml:space="preserve"> </w:t>
                      </w:r>
                      <w:r w:rsidR="00063EC0">
                        <w:t xml:space="preserve">workers have the </w:t>
                      </w:r>
                      <w:r>
                        <w:t>knowledge and understanding they need</w:t>
                      </w:r>
                      <w:r w:rsidR="00063EC0">
                        <w:t xml:space="preserve"> to do their job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95B" w:rsidSect="006503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E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5FE7D9A"/>
    <w:multiLevelType w:val="hybridMultilevel"/>
    <w:tmpl w:val="95AC9622"/>
    <w:lvl w:ilvl="0" w:tplc="01F8F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24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A1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8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AF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04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AE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A7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04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F8"/>
    <w:rsid w:val="000150F0"/>
    <w:rsid w:val="000234CC"/>
    <w:rsid w:val="00063EC0"/>
    <w:rsid w:val="000734A8"/>
    <w:rsid w:val="000E00C3"/>
    <w:rsid w:val="000E48C4"/>
    <w:rsid w:val="000E6E57"/>
    <w:rsid w:val="000F0667"/>
    <w:rsid w:val="001C772D"/>
    <w:rsid w:val="001D4817"/>
    <w:rsid w:val="001D50BF"/>
    <w:rsid w:val="002118B9"/>
    <w:rsid w:val="002141AA"/>
    <w:rsid w:val="00242007"/>
    <w:rsid w:val="002763A9"/>
    <w:rsid w:val="00286DE2"/>
    <w:rsid w:val="002A1D45"/>
    <w:rsid w:val="002E3392"/>
    <w:rsid w:val="002F457A"/>
    <w:rsid w:val="00314134"/>
    <w:rsid w:val="00366A59"/>
    <w:rsid w:val="003E6965"/>
    <w:rsid w:val="003F6943"/>
    <w:rsid w:val="003F7F2D"/>
    <w:rsid w:val="0046515C"/>
    <w:rsid w:val="0052748C"/>
    <w:rsid w:val="00533BEF"/>
    <w:rsid w:val="00563F0C"/>
    <w:rsid w:val="00565F42"/>
    <w:rsid w:val="00572AF4"/>
    <w:rsid w:val="00602539"/>
    <w:rsid w:val="00615050"/>
    <w:rsid w:val="0062559B"/>
    <w:rsid w:val="006439BE"/>
    <w:rsid w:val="0065035B"/>
    <w:rsid w:val="00684539"/>
    <w:rsid w:val="00694121"/>
    <w:rsid w:val="006A1A01"/>
    <w:rsid w:val="006D636A"/>
    <w:rsid w:val="0074179D"/>
    <w:rsid w:val="00746FF0"/>
    <w:rsid w:val="007B58AB"/>
    <w:rsid w:val="008506B7"/>
    <w:rsid w:val="008666A4"/>
    <w:rsid w:val="00881AF2"/>
    <w:rsid w:val="008B4E4A"/>
    <w:rsid w:val="008C4AA6"/>
    <w:rsid w:val="008D48F8"/>
    <w:rsid w:val="008E3259"/>
    <w:rsid w:val="009139DE"/>
    <w:rsid w:val="009345A8"/>
    <w:rsid w:val="00981AEC"/>
    <w:rsid w:val="009C4B8A"/>
    <w:rsid w:val="009F2922"/>
    <w:rsid w:val="009F71DB"/>
    <w:rsid w:val="00A129E0"/>
    <w:rsid w:val="00A1331C"/>
    <w:rsid w:val="00A57736"/>
    <w:rsid w:val="00A92005"/>
    <w:rsid w:val="00A96FEF"/>
    <w:rsid w:val="00A978B7"/>
    <w:rsid w:val="00B02C7F"/>
    <w:rsid w:val="00B176AB"/>
    <w:rsid w:val="00B44213"/>
    <w:rsid w:val="00B5261C"/>
    <w:rsid w:val="00B5780E"/>
    <w:rsid w:val="00B8344B"/>
    <w:rsid w:val="00BC3015"/>
    <w:rsid w:val="00BC7F49"/>
    <w:rsid w:val="00BD134C"/>
    <w:rsid w:val="00C03524"/>
    <w:rsid w:val="00C520D9"/>
    <w:rsid w:val="00CB3138"/>
    <w:rsid w:val="00CC5221"/>
    <w:rsid w:val="00CE2FC4"/>
    <w:rsid w:val="00D070AA"/>
    <w:rsid w:val="00D113D9"/>
    <w:rsid w:val="00D36C88"/>
    <w:rsid w:val="00D44C0F"/>
    <w:rsid w:val="00D7588F"/>
    <w:rsid w:val="00D8395B"/>
    <w:rsid w:val="00DA2B19"/>
    <w:rsid w:val="00DE136D"/>
    <w:rsid w:val="00DE2B9C"/>
    <w:rsid w:val="00DF228B"/>
    <w:rsid w:val="00E27609"/>
    <w:rsid w:val="00E620FF"/>
    <w:rsid w:val="00E76343"/>
    <w:rsid w:val="00EA1ACF"/>
    <w:rsid w:val="00EB6B92"/>
    <w:rsid w:val="00F13292"/>
    <w:rsid w:val="00F23635"/>
    <w:rsid w:val="00F566D2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61AF"/>
  <w15:chartTrackingRefBased/>
  <w15:docId w15:val="{F850EAB6-BE3D-5143-BDFE-CF7E5FF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D4605-B0C1-41F7-A882-C5D97CF4BDEC}"/>
</file>

<file path=customXml/itemProps2.xml><?xml version="1.0" encoding="utf-8"?>
<ds:datastoreItem xmlns:ds="http://schemas.openxmlformats.org/officeDocument/2006/customXml" ds:itemID="{9DC87B55-FBB7-48D5-B91C-D6737F26FC22}"/>
</file>

<file path=customXml/itemProps3.xml><?xml version="1.0" encoding="utf-8"?>
<ds:datastoreItem xmlns:ds="http://schemas.openxmlformats.org/officeDocument/2006/customXml" ds:itemID="{1D66C096-25A3-4EB1-B087-3FEA999A4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501</Characters>
  <Application>Microsoft Office Word</Application>
  <DocSecurity>0</DocSecurity>
  <Lines>10</Lines>
  <Paragraphs>3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Aukland</cp:lastModifiedBy>
  <cp:revision>25</cp:revision>
  <dcterms:created xsi:type="dcterms:W3CDTF">2021-04-01T15:18:00Z</dcterms:created>
  <dcterms:modified xsi:type="dcterms:W3CDTF">2021-04-01T15:42:00Z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